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856B4" w14:textId="1720DEC1" w:rsidR="006B1763" w:rsidRPr="00371D9B" w:rsidRDefault="00BE2609" w:rsidP="007800A3">
      <w:pPr>
        <w:autoSpaceDE/>
        <w:autoSpaceDN/>
        <w:snapToGrid w:val="0"/>
        <w:jc w:val="right"/>
        <w:rPr>
          <w:rFonts w:asciiTheme="minorEastAsia" w:hAnsiTheme="minorEastAsia" w:cs="Times New Roman"/>
          <w:kern w:val="2"/>
        </w:rPr>
      </w:pPr>
      <w:r w:rsidRPr="00371D9B">
        <w:rPr>
          <w:rFonts w:asciiTheme="minorEastAsia" w:hAnsiTheme="minorEastAsia" w:cs="Times New Roman" w:hint="eastAsia"/>
          <w:kern w:val="2"/>
        </w:rPr>
        <w:t>令和</w:t>
      </w:r>
      <w:r w:rsidR="00C83555" w:rsidRPr="00371D9B">
        <w:rPr>
          <w:rFonts w:asciiTheme="minorEastAsia" w:hAnsiTheme="minorEastAsia" w:cs="Times New Roman" w:hint="eastAsia"/>
          <w:kern w:val="2"/>
        </w:rPr>
        <w:t xml:space="preserve">　　</w:t>
      </w:r>
      <w:r w:rsidR="006B1763" w:rsidRPr="00371D9B">
        <w:rPr>
          <w:rFonts w:asciiTheme="minorEastAsia" w:hAnsiTheme="minorEastAsia" w:cs="Times New Roman" w:hint="eastAsia"/>
          <w:kern w:val="2"/>
        </w:rPr>
        <w:t xml:space="preserve">年　</w:t>
      </w:r>
      <w:r w:rsidR="00B24721" w:rsidRPr="00371D9B">
        <w:rPr>
          <w:rFonts w:asciiTheme="minorEastAsia" w:hAnsiTheme="minorEastAsia" w:cs="Times New Roman" w:hint="eastAsia"/>
          <w:kern w:val="2"/>
        </w:rPr>
        <w:t xml:space="preserve">　</w:t>
      </w:r>
      <w:r w:rsidR="006B1763" w:rsidRPr="00371D9B">
        <w:rPr>
          <w:rFonts w:asciiTheme="minorEastAsia" w:hAnsiTheme="minorEastAsia" w:cs="Times New Roman" w:hint="eastAsia"/>
          <w:kern w:val="2"/>
        </w:rPr>
        <w:t>月</w:t>
      </w:r>
      <w:r w:rsidR="00B24721" w:rsidRPr="00371D9B">
        <w:rPr>
          <w:rFonts w:asciiTheme="minorEastAsia" w:hAnsiTheme="minorEastAsia" w:cs="Times New Roman" w:hint="eastAsia"/>
          <w:kern w:val="2"/>
        </w:rPr>
        <w:t xml:space="preserve">　</w:t>
      </w:r>
      <w:r w:rsidR="006B1763" w:rsidRPr="00371D9B">
        <w:rPr>
          <w:rFonts w:asciiTheme="minorEastAsia" w:hAnsiTheme="minorEastAsia" w:cs="Times New Roman" w:hint="eastAsia"/>
          <w:kern w:val="2"/>
        </w:rPr>
        <w:t xml:space="preserve">　日</w:t>
      </w:r>
    </w:p>
    <w:p w14:paraId="43C09898" w14:textId="70DFFC7B" w:rsidR="007F7CAA" w:rsidRPr="00371D9B" w:rsidRDefault="00B24721" w:rsidP="007F7CAA">
      <w:pPr>
        <w:autoSpaceDE/>
        <w:autoSpaceDN/>
        <w:snapToGrid w:val="0"/>
        <w:ind w:firstLineChars="100" w:firstLine="258"/>
        <w:jc w:val="both"/>
        <w:rPr>
          <w:rFonts w:asciiTheme="minorEastAsia" w:hAnsiTheme="minorEastAsia" w:cs="Times New Roman"/>
          <w:kern w:val="2"/>
        </w:rPr>
      </w:pPr>
      <w:r w:rsidRPr="00371D9B">
        <w:rPr>
          <w:rFonts w:asciiTheme="minorEastAsia" w:hAnsiTheme="minorEastAsia" w:cs="Times New Roman" w:hint="eastAsia"/>
          <w:kern w:val="2"/>
        </w:rPr>
        <w:t>東海村社会福祉協議会長</w:t>
      </w:r>
      <w:r w:rsidR="006B1763" w:rsidRPr="00371D9B">
        <w:rPr>
          <w:rFonts w:asciiTheme="minorEastAsia" w:hAnsiTheme="minorEastAsia" w:cs="Times New Roman" w:hint="eastAsia"/>
          <w:kern w:val="2"/>
        </w:rPr>
        <w:t xml:space="preserve">　殿</w:t>
      </w:r>
    </w:p>
    <w:p w14:paraId="30533F01" w14:textId="77777777" w:rsidR="003E3DC7" w:rsidRPr="00371D9B" w:rsidRDefault="003E3DC7" w:rsidP="007800A3">
      <w:pPr>
        <w:autoSpaceDE/>
        <w:autoSpaceDN/>
        <w:snapToGrid w:val="0"/>
        <w:jc w:val="both"/>
        <w:rPr>
          <w:rFonts w:asciiTheme="minorEastAsia" w:hAnsiTheme="minorEastAsia" w:cs="Times New Roman"/>
          <w:kern w:val="2"/>
        </w:rPr>
      </w:pPr>
    </w:p>
    <w:p w14:paraId="5F259649" w14:textId="5DDA8BF8" w:rsidR="006B1763" w:rsidRPr="00371D9B" w:rsidRDefault="00931828" w:rsidP="002C363B">
      <w:pPr>
        <w:wordWrap w:val="0"/>
        <w:autoSpaceDE/>
        <w:autoSpaceDN/>
        <w:snapToGrid w:val="0"/>
        <w:ind w:firstLineChars="1424" w:firstLine="3674"/>
        <w:jc w:val="right"/>
        <w:rPr>
          <w:rFonts w:asciiTheme="minorEastAsia" w:hAnsiTheme="minorEastAsia" w:cs="Times New Roman"/>
          <w:kern w:val="2"/>
          <w:u w:val="single"/>
        </w:rPr>
      </w:pPr>
      <w:r w:rsidRPr="00371D9B">
        <w:rPr>
          <w:rFonts w:asciiTheme="minorEastAsia" w:hAnsiTheme="minorEastAsia" w:cs="Times New Roman" w:hint="eastAsia"/>
          <w:kern w:val="2"/>
        </w:rPr>
        <w:t xml:space="preserve">　　　</w:t>
      </w:r>
      <w:r w:rsidR="006B1763" w:rsidRPr="00371D9B">
        <w:rPr>
          <w:rFonts w:asciiTheme="minorEastAsia" w:hAnsiTheme="minorEastAsia" w:cs="Times New Roman" w:hint="eastAsia"/>
          <w:kern w:val="2"/>
          <w:u w:val="single"/>
        </w:rPr>
        <w:t>申請者氏名</w:t>
      </w:r>
      <w:r w:rsidR="002C363B" w:rsidRPr="00371D9B">
        <w:rPr>
          <w:rFonts w:asciiTheme="minorEastAsia" w:hAnsiTheme="minorEastAsia" w:cs="Times New Roman" w:hint="eastAsia"/>
          <w:kern w:val="2"/>
          <w:u w:val="single"/>
        </w:rPr>
        <w:t xml:space="preserve">　　</w:t>
      </w:r>
      <w:r w:rsidRPr="00371D9B">
        <w:rPr>
          <w:rFonts w:asciiTheme="minorEastAsia" w:hAnsiTheme="minorEastAsia" w:cs="Times New Roman" w:hint="eastAsia"/>
          <w:kern w:val="2"/>
          <w:u w:val="single"/>
        </w:rPr>
        <w:t xml:space="preserve">　　　　</w:t>
      </w:r>
      <w:r w:rsidR="002C363B" w:rsidRPr="00371D9B">
        <w:rPr>
          <w:rFonts w:asciiTheme="minorEastAsia" w:hAnsiTheme="minorEastAsia" w:cs="Times New Roman" w:hint="eastAsia"/>
          <w:kern w:val="2"/>
          <w:u w:val="single"/>
        </w:rPr>
        <w:t xml:space="preserve">　　　　　　</w:t>
      </w:r>
      <w:r w:rsidR="0058448D" w:rsidRPr="00371D9B">
        <w:rPr>
          <w:rFonts w:asciiTheme="minorEastAsia" w:hAnsiTheme="minorEastAsia" w:cs="Times New Roman" w:hint="eastAsia"/>
          <w:kern w:val="2"/>
          <w:u w:val="single"/>
        </w:rPr>
        <w:t xml:space="preserve">　　　</w:t>
      </w:r>
    </w:p>
    <w:p w14:paraId="042E982F" w14:textId="4F8E33E6" w:rsidR="006B1763" w:rsidRPr="00371D9B" w:rsidRDefault="006B1763" w:rsidP="00564680">
      <w:pPr>
        <w:autoSpaceDE/>
        <w:autoSpaceDN/>
        <w:snapToGrid w:val="0"/>
        <w:ind w:right="1032"/>
        <w:rPr>
          <w:rFonts w:asciiTheme="minorEastAsia" w:hAnsiTheme="minorEastAsia" w:cs="Times New Roman"/>
          <w:kern w:val="2"/>
        </w:rPr>
      </w:pPr>
      <w:r w:rsidRPr="00371D9B">
        <w:rPr>
          <w:rFonts w:asciiTheme="minorEastAsia" w:hAnsiTheme="minorEastAsia" w:cs="Times New Roman" w:hint="eastAsia"/>
          <w:kern w:val="2"/>
        </w:rPr>
        <w:t xml:space="preserve">　</w:t>
      </w:r>
    </w:p>
    <w:p w14:paraId="0A90F3A2" w14:textId="2C26CA24" w:rsidR="006B1763" w:rsidRPr="00371D9B" w:rsidRDefault="00783E3C" w:rsidP="007800A3">
      <w:pPr>
        <w:autoSpaceDE/>
        <w:autoSpaceDN/>
        <w:snapToGrid w:val="0"/>
        <w:ind w:firstLineChars="100" w:firstLine="258"/>
        <w:jc w:val="center"/>
        <w:rPr>
          <w:rFonts w:asciiTheme="minorEastAsia" w:hAnsiTheme="minorEastAsia" w:cs="Times New Roman"/>
          <w:kern w:val="2"/>
        </w:rPr>
      </w:pPr>
      <w:r w:rsidRPr="00371D9B">
        <w:rPr>
          <w:rFonts w:hint="eastAsia"/>
        </w:rPr>
        <w:t>フードロスマッチング事業</w:t>
      </w:r>
      <w:r w:rsidR="00C83555" w:rsidRPr="00371D9B">
        <w:rPr>
          <w:rFonts w:hint="eastAsia"/>
        </w:rPr>
        <w:t xml:space="preserve">　利用</w:t>
      </w:r>
      <w:r w:rsidR="00517C0F" w:rsidRPr="00371D9B">
        <w:rPr>
          <w:rFonts w:hint="eastAsia"/>
        </w:rPr>
        <w:t>申請</w:t>
      </w:r>
      <w:r w:rsidRPr="00371D9B">
        <w:rPr>
          <w:rFonts w:hint="eastAsia"/>
        </w:rPr>
        <w:t>書</w:t>
      </w:r>
    </w:p>
    <w:p w14:paraId="75DF35EF" w14:textId="77777777" w:rsidR="006B1763" w:rsidRPr="00371D9B" w:rsidRDefault="006B1763" w:rsidP="007800A3">
      <w:pPr>
        <w:autoSpaceDE/>
        <w:autoSpaceDN/>
        <w:snapToGrid w:val="0"/>
        <w:jc w:val="both"/>
        <w:rPr>
          <w:rFonts w:asciiTheme="minorEastAsia" w:hAnsiTheme="minorEastAsia" w:cs="Times New Roman"/>
          <w:kern w:val="2"/>
        </w:rPr>
      </w:pPr>
    </w:p>
    <w:p w14:paraId="0F2518D9" w14:textId="39B085B0" w:rsidR="006B1763" w:rsidRPr="00371D9B" w:rsidRDefault="006B1763" w:rsidP="007800A3">
      <w:pPr>
        <w:autoSpaceDE/>
        <w:autoSpaceDN/>
        <w:snapToGrid w:val="0"/>
        <w:jc w:val="both"/>
        <w:rPr>
          <w:rFonts w:asciiTheme="minorEastAsia" w:hAnsiTheme="minorEastAsia" w:cs="Times New Roman"/>
          <w:kern w:val="2"/>
        </w:rPr>
      </w:pPr>
      <w:r w:rsidRPr="00371D9B">
        <w:rPr>
          <w:rFonts w:asciiTheme="minorEastAsia" w:hAnsiTheme="minorEastAsia" w:cs="Times New Roman"/>
          <w:kern w:val="2"/>
        </w:rPr>
        <w:t xml:space="preserve">  </w:t>
      </w:r>
      <w:r w:rsidR="00B64F6B" w:rsidRPr="00371D9B">
        <w:rPr>
          <w:rFonts w:asciiTheme="minorEastAsia" w:hAnsiTheme="minorEastAsia" w:cs="Times New Roman" w:hint="eastAsia"/>
          <w:kern w:val="2"/>
        </w:rPr>
        <w:t>フードロスマッチング</w:t>
      </w:r>
      <w:r w:rsidR="00C83555" w:rsidRPr="00371D9B">
        <w:rPr>
          <w:rFonts w:asciiTheme="minorEastAsia" w:hAnsiTheme="minorEastAsia" w:cs="Times New Roman" w:hint="eastAsia"/>
          <w:kern w:val="2"/>
        </w:rPr>
        <w:t>事業</w:t>
      </w:r>
      <w:r w:rsidR="00665FA5" w:rsidRPr="00371D9B">
        <w:rPr>
          <w:rFonts w:asciiTheme="minorEastAsia" w:hAnsiTheme="minorEastAsia" w:cs="Times New Roman" w:hint="eastAsia"/>
          <w:kern w:val="2"/>
        </w:rPr>
        <w:t>実施</w:t>
      </w:r>
      <w:r w:rsidR="008D7169" w:rsidRPr="00371D9B">
        <w:rPr>
          <w:rFonts w:asciiTheme="minorEastAsia" w:hAnsiTheme="minorEastAsia" w:cs="Times New Roman" w:hint="eastAsia"/>
          <w:kern w:val="2"/>
        </w:rPr>
        <w:t>要綱</w:t>
      </w:r>
      <w:r w:rsidRPr="00371D9B">
        <w:rPr>
          <w:rFonts w:asciiTheme="minorEastAsia" w:hAnsiTheme="minorEastAsia" w:cs="Times New Roman" w:hint="eastAsia"/>
          <w:kern w:val="2"/>
        </w:rPr>
        <w:t>第</w:t>
      </w:r>
      <w:r w:rsidR="00C83555" w:rsidRPr="00371D9B">
        <w:rPr>
          <w:rFonts w:asciiTheme="minorEastAsia" w:hAnsiTheme="minorEastAsia" w:cs="Times New Roman" w:hint="eastAsia"/>
          <w:kern w:val="2"/>
        </w:rPr>
        <w:t>６</w:t>
      </w:r>
      <w:r w:rsidR="00F275B4" w:rsidRPr="00371D9B">
        <w:rPr>
          <w:rFonts w:asciiTheme="minorEastAsia" w:hAnsiTheme="minorEastAsia" w:cs="Times New Roman" w:hint="eastAsia"/>
          <w:kern w:val="2"/>
        </w:rPr>
        <w:t>条</w:t>
      </w:r>
      <w:r w:rsidRPr="00371D9B">
        <w:rPr>
          <w:rFonts w:asciiTheme="minorEastAsia" w:hAnsiTheme="minorEastAsia" w:cs="Times New Roman" w:hint="eastAsia"/>
          <w:kern w:val="2"/>
        </w:rPr>
        <w:t>の規定により，</w:t>
      </w:r>
      <w:r w:rsidR="00597A13" w:rsidRPr="00371D9B">
        <w:rPr>
          <w:rFonts w:asciiTheme="minorEastAsia" w:hAnsiTheme="minorEastAsia" w:cs="Times New Roman" w:hint="eastAsia"/>
          <w:kern w:val="2"/>
        </w:rPr>
        <w:t>事業を利用したい</w:t>
      </w:r>
      <w:r w:rsidR="00F275B4" w:rsidRPr="00371D9B">
        <w:rPr>
          <w:rFonts w:asciiTheme="minorEastAsia" w:hAnsiTheme="minorEastAsia" w:cs="Times New Roman" w:hint="eastAsia"/>
          <w:kern w:val="2"/>
        </w:rPr>
        <w:t>ので，次の項目に同意した上で，下記のとおり申請します。</w:t>
      </w:r>
    </w:p>
    <w:p w14:paraId="221D255C" w14:textId="203D8530" w:rsidR="00B9727E" w:rsidRPr="00371D9B" w:rsidRDefault="00B9727E" w:rsidP="007800A3">
      <w:pPr>
        <w:numPr>
          <w:ilvl w:val="0"/>
          <w:numId w:val="1"/>
        </w:numPr>
        <w:autoSpaceDE/>
        <w:autoSpaceDN/>
        <w:snapToGrid w:val="0"/>
        <w:ind w:left="357" w:hanging="357"/>
        <w:jc w:val="both"/>
        <w:rPr>
          <w:rFonts w:asciiTheme="minorEastAsia" w:hAnsiTheme="minorEastAsia" w:cs="Times New Roman"/>
          <w:kern w:val="2"/>
        </w:rPr>
      </w:pPr>
      <w:r w:rsidRPr="00371D9B">
        <w:rPr>
          <w:rFonts w:asciiTheme="minorEastAsia" w:hAnsiTheme="minorEastAsia" w:cs="Times New Roman" w:hint="eastAsia"/>
          <w:kern w:val="2"/>
        </w:rPr>
        <w:t>記入した個人情報については</w:t>
      </w:r>
      <w:r w:rsidR="00802B27" w:rsidRPr="00371D9B">
        <w:rPr>
          <w:rFonts w:asciiTheme="minorEastAsia" w:hAnsiTheme="minorEastAsia" w:cs="Times New Roman" w:hint="eastAsia"/>
          <w:kern w:val="2"/>
        </w:rPr>
        <w:t>，</w:t>
      </w:r>
      <w:r w:rsidR="003E3DC7" w:rsidRPr="00371D9B">
        <w:rPr>
          <w:rFonts w:asciiTheme="minorEastAsia" w:hAnsiTheme="minorEastAsia" w:cs="Times New Roman" w:hint="eastAsia"/>
          <w:kern w:val="2"/>
        </w:rPr>
        <w:t>支援</w:t>
      </w:r>
      <w:r w:rsidRPr="00371D9B">
        <w:rPr>
          <w:rFonts w:asciiTheme="minorEastAsia" w:hAnsiTheme="minorEastAsia" w:cs="Times New Roman" w:hint="eastAsia"/>
          <w:kern w:val="2"/>
        </w:rPr>
        <w:t>に必要な範囲で第三者に提供することに同意します。</w:t>
      </w:r>
    </w:p>
    <w:p w14:paraId="51514738" w14:textId="1AD2F5C4" w:rsidR="00B9727E" w:rsidRPr="00371D9B" w:rsidRDefault="003E3DC7" w:rsidP="007800A3">
      <w:pPr>
        <w:numPr>
          <w:ilvl w:val="0"/>
          <w:numId w:val="1"/>
        </w:numPr>
        <w:autoSpaceDE/>
        <w:autoSpaceDN/>
        <w:snapToGrid w:val="0"/>
        <w:jc w:val="both"/>
        <w:rPr>
          <w:rFonts w:asciiTheme="minorEastAsia" w:hAnsiTheme="minorEastAsia" w:cs="Times New Roman"/>
          <w:kern w:val="2"/>
        </w:rPr>
      </w:pPr>
      <w:r w:rsidRPr="00371D9B">
        <w:rPr>
          <w:rFonts w:asciiTheme="minorEastAsia" w:hAnsiTheme="minorEastAsia" w:cs="Times New Roman" w:hint="eastAsia"/>
          <w:kern w:val="2"/>
        </w:rPr>
        <w:t>支援</w:t>
      </w:r>
      <w:r w:rsidR="00B9727E" w:rsidRPr="00371D9B">
        <w:rPr>
          <w:rFonts w:asciiTheme="minorEastAsia" w:hAnsiTheme="minorEastAsia" w:cs="Times New Roman" w:hint="eastAsia"/>
          <w:kern w:val="2"/>
        </w:rPr>
        <w:t>に必要な範囲で，自治体等の関係機関に照会し，私の個人情報の提供を受けることに同意します。</w:t>
      </w:r>
    </w:p>
    <w:p w14:paraId="6E14FBE7" w14:textId="74BB13BC" w:rsidR="00DA0BFB" w:rsidRPr="00371D9B" w:rsidRDefault="00DA0BFB" w:rsidP="00DA0BFB">
      <w:pPr>
        <w:numPr>
          <w:ilvl w:val="0"/>
          <w:numId w:val="1"/>
        </w:numPr>
        <w:autoSpaceDE/>
        <w:autoSpaceDN/>
        <w:snapToGrid w:val="0"/>
        <w:ind w:left="357" w:hanging="357"/>
        <w:jc w:val="both"/>
        <w:rPr>
          <w:rFonts w:asciiTheme="minorEastAsia" w:hAnsiTheme="minorEastAsia" w:cs="Times New Roman"/>
          <w:kern w:val="2"/>
        </w:rPr>
      </w:pPr>
      <w:r w:rsidRPr="002E5086">
        <w:rPr>
          <w:rFonts w:asciiTheme="minorEastAsia" w:hAnsiTheme="minorEastAsia" w:cs="Times New Roman" w:hint="eastAsia"/>
          <w:spacing w:val="6"/>
          <w:fitText w:val="9546" w:id="-1249220864"/>
        </w:rPr>
        <w:t>私は現在，生活保護制度を利用して</w:t>
      </w:r>
      <w:r w:rsidR="00216C59" w:rsidRPr="002E5086">
        <w:rPr>
          <w:rFonts w:asciiTheme="minorEastAsia" w:hAnsiTheme="minorEastAsia" w:cs="Times New Roman" w:hint="eastAsia"/>
          <w:spacing w:val="6"/>
          <w:fitText w:val="9546" w:id="-1249220864"/>
        </w:rPr>
        <w:t>おらず，</w:t>
      </w:r>
      <w:r w:rsidR="00CD203A" w:rsidRPr="002E5086">
        <w:rPr>
          <w:rFonts w:asciiTheme="minorEastAsia" w:hAnsiTheme="minorEastAsia" w:cs="Times New Roman" w:hint="eastAsia"/>
          <w:spacing w:val="6"/>
          <w:fitText w:val="9546" w:id="-1249220864"/>
        </w:rPr>
        <w:t>今後</w:t>
      </w:r>
      <w:r w:rsidR="00216C59" w:rsidRPr="002E5086">
        <w:rPr>
          <w:rFonts w:asciiTheme="minorEastAsia" w:hAnsiTheme="minorEastAsia" w:cs="Times New Roman" w:hint="eastAsia"/>
          <w:spacing w:val="6"/>
          <w:fitText w:val="9546" w:id="-1249220864"/>
        </w:rPr>
        <w:t>利用する場合は貴会へ報告します</w:t>
      </w:r>
      <w:r w:rsidR="00216C59" w:rsidRPr="002E5086">
        <w:rPr>
          <w:rFonts w:asciiTheme="minorEastAsia" w:hAnsiTheme="minorEastAsia" w:cs="Times New Roman" w:hint="eastAsia"/>
          <w:spacing w:val="-9"/>
          <w:fitText w:val="9546" w:id="-1249220864"/>
        </w:rPr>
        <w:t>。</w:t>
      </w:r>
    </w:p>
    <w:p w14:paraId="574FFFDD" w14:textId="7259A268" w:rsidR="00D537D6" w:rsidRPr="00141C0B" w:rsidRDefault="00517C0F" w:rsidP="00D537D6">
      <w:pPr>
        <w:numPr>
          <w:ilvl w:val="0"/>
          <w:numId w:val="1"/>
        </w:numPr>
        <w:autoSpaceDE/>
        <w:autoSpaceDN/>
        <w:snapToGrid w:val="0"/>
        <w:jc w:val="both"/>
        <w:rPr>
          <w:rFonts w:asciiTheme="minorEastAsia" w:hAnsiTheme="minorEastAsia" w:cs="Times New Roman"/>
          <w:kern w:val="2"/>
        </w:rPr>
      </w:pPr>
      <w:r w:rsidRPr="00371D9B">
        <w:rPr>
          <w:rFonts w:asciiTheme="minorEastAsia" w:hAnsiTheme="minorEastAsia" w:cs="Times New Roman" w:hint="eastAsia"/>
          <w:kern w:val="2"/>
        </w:rPr>
        <w:t>食物アレルギーに関しては</w:t>
      </w:r>
      <w:r w:rsidR="000F0D04" w:rsidRPr="00371D9B">
        <w:rPr>
          <w:rFonts w:asciiTheme="minorEastAsia" w:hAnsiTheme="minorEastAsia" w:cs="Times New Roman" w:hint="eastAsia"/>
          <w:kern w:val="2"/>
        </w:rPr>
        <w:t>，</w:t>
      </w:r>
      <w:r w:rsidRPr="00371D9B">
        <w:rPr>
          <w:rFonts w:asciiTheme="minorEastAsia" w:hAnsiTheme="minorEastAsia" w:cs="Times New Roman" w:hint="eastAsia"/>
          <w:kern w:val="2"/>
        </w:rPr>
        <w:t>契約店舗に説明</w:t>
      </w:r>
      <w:r w:rsidR="00185AF9" w:rsidRPr="00371D9B">
        <w:rPr>
          <w:rFonts w:asciiTheme="minorEastAsia" w:hAnsiTheme="minorEastAsia" w:cs="Times New Roman" w:hint="eastAsia"/>
          <w:kern w:val="2"/>
        </w:rPr>
        <w:t>し</w:t>
      </w:r>
      <w:r w:rsidR="00AF7F70" w:rsidRPr="00371D9B">
        <w:rPr>
          <w:rFonts w:asciiTheme="minorEastAsia" w:hAnsiTheme="minorEastAsia" w:cs="Times New Roman" w:hint="eastAsia"/>
          <w:kern w:val="2"/>
        </w:rPr>
        <w:t>承認</w:t>
      </w:r>
      <w:r w:rsidR="00185AF9" w:rsidRPr="00371D9B">
        <w:rPr>
          <w:rFonts w:asciiTheme="minorEastAsia" w:hAnsiTheme="minorEastAsia" w:cs="Times New Roman" w:hint="eastAsia"/>
          <w:kern w:val="2"/>
        </w:rPr>
        <w:t>を受けた上で</w:t>
      </w:r>
      <w:r w:rsidRPr="00371D9B">
        <w:rPr>
          <w:rFonts w:asciiTheme="minorEastAsia" w:hAnsiTheme="minorEastAsia" w:cs="Times New Roman" w:hint="eastAsia"/>
          <w:kern w:val="2"/>
        </w:rPr>
        <w:t>，商品の受取を行います。</w:t>
      </w:r>
    </w:p>
    <w:p w14:paraId="6D4840B5" w14:textId="33179714" w:rsidR="00F275B4" w:rsidRPr="00371D9B" w:rsidRDefault="00F275B4" w:rsidP="00D537D6">
      <w:pPr>
        <w:autoSpaceDE/>
        <w:autoSpaceDN/>
        <w:snapToGrid w:val="0"/>
        <w:jc w:val="center"/>
        <w:rPr>
          <w:rFonts w:asciiTheme="minorEastAsia" w:hAnsiTheme="minorEastAsia" w:cs="Times New Roman"/>
          <w:kern w:val="2"/>
        </w:rPr>
      </w:pPr>
      <w:r w:rsidRPr="00371D9B">
        <w:rPr>
          <w:rFonts w:asciiTheme="minorEastAsia" w:hAnsiTheme="minorEastAsia" w:cs="Times New Roman" w:hint="eastAsia"/>
          <w:kern w:val="2"/>
        </w:rPr>
        <w:t>記</w:t>
      </w:r>
    </w:p>
    <w:tbl>
      <w:tblPr>
        <w:tblpPr w:leftFromText="142" w:rightFromText="142" w:vertAnchor="text" w:horzAnchor="margin" w:tblpY="286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2150"/>
        <w:gridCol w:w="2665"/>
        <w:gridCol w:w="2269"/>
      </w:tblGrid>
      <w:tr w:rsidR="002550DC" w:rsidRPr="00371D9B" w14:paraId="164E05A8" w14:textId="77777777" w:rsidTr="00F81185">
        <w:trPr>
          <w:trHeight w:val="680"/>
        </w:trPr>
        <w:tc>
          <w:tcPr>
            <w:tcW w:w="2665" w:type="dxa"/>
            <w:shd w:val="clear" w:color="auto" w:fill="E7E6E6" w:themeFill="background2"/>
            <w:vAlign w:val="center"/>
          </w:tcPr>
          <w:p w14:paraId="713001A4" w14:textId="53D1D9A5" w:rsidR="002550DC" w:rsidRPr="00371D9B" w:rsidRDefault="002550DC" w:rsidP="002550DC">
            <w:pPr>
              <w:snapToGrid w:val="0"/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申請年度</w:t>
            </w:r>
          </w:p>
        </w:tc>
        <w:tc>
          <w:tcPr>
            <w:tcW w:w="2150" w:type="dxa"/>
            <w:vAlign w:val="center"/>
          </w:tcPr>
          <w:p w14:paraId="10FDBB3B" w14:textId="2E8D143B" w:rsidR="002550DC" w:rsidRPr="00371D9B" w:rsidRDefault="002550DC" w:rsidP="002550DC">
            <w:pPr>
              <w:autoSpaceDE/>
              <w:autoSpaceDN/>
              <w:snapToGrid w:val="0"/>
              <w:jc w:val="center"/>
              <w:rPr>
                <w:rFonts w:asciiTheme="minorEastAsia" w:hAnsiTheme="minorEastAsia" w:cs="Times New Roman"/>
                <w:kern w:val="2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>令和　　年度</w:t>
            </w:r>
          </w:p>
        </w:tc>
        <w:tc>
          <w:tcPr>
            <w:tcW w:w="2665" w:type="dxa"/>
            <w:shd w:val="clear" w:color="auto" w:fill="E7E6E6" w:themeFill="background2"/>
            <w:vAlign w:val="center"/>
          </w:tcPr>
          <w:p w14:paraId="5666530E" w14:textId="08E7FCE8" w:rsidR="002550DC" w:rsidRPr="00371D9B" w:rsidRDefault="002550DC" w:rsidP="002550DC">
            <w:pPr>
              <w:autoSpaceDE/>
              <w:autoSpaceDN/>
              <w:snapToGrid w:val="0"/>
              <w:jc w:val="center"/>
              <w:rPr>
                <w:rFonts w:asciiTheme="minorEastAsia" w:hAnsiTheme="minorEastAsia" w:cs="Times New Roman"/>
                <w:kern w:val="2"/>
              </w:rPr>
            </w:pPr>
            <w:r w:rsidRPr="00371D9B">
              <w:rPr>
                <w:rFonts w:asciiTheme="minorEastAsia" w:hAnsiTheme="minorEastAsia" w:cs="Times New Roman" w:hint="eastAsia"/>
              </w:rPr>
              <w:t>世帯人数</w:t>
            </w:r>
          </w:p>
        </w:tc>
        <w:tc>
          <w:tcPr>
            <w:tcW w:w="2268" w:type="dxa"/>
            <w:vAlign w:val="center"/>
          </w:tcPr>
          <w:p w14:paraId="59BBD7AE" w14:textId="2B864D2B" w:rsidR="002550DC" w:rsidRPr="00371D9B" w:rsidRDefault="002550DC" w:rsidP="002550DC">
            <w:pPr>
              <w:autoSpaceDE/>
              <w:autoSpaceDN/>
              <w:snapToGrid w:val="0"/>
              <w:jc w:val="center"/>
              <w:rPr>
                <w:rFonts w:asciiTheme="minorEastAsia" w:hAnsiTheme="minorEastAsia" w:cs="Times New Roman"/>
                <w:kern w:val="2"/>
              </w:rPr>
            </w:pPr>
            <w:r>
              <w:rPr>
                <w:rFonts w:asciiTheme="minorEastAsia" w:hAnsiTheme="minorEastAsia" w:cs="Times New Roman" w:hint="eastAsia"/>
                <w:kern w:val="2"/>
              </w:rPr>
              <w:t xml:space="preserve">　　　　人</w:t>
            </w:r>
          </w:p>
        </w:tc>
      </w:tr>
      <w:tr w:rsidR="00517C0F" w:rsidRPr="00371D9B" w14:paraId="5585E495" w14:textId="77777777" w:rsidTr="00F81185">
        <w:trPr>
          <w:trHeight w:val="1678"/>
        </w:trPr>
        <w:tc>
          <w:tcPr>
            <w:tcW w:w="2665" w:type="dxa"/>
            <w:shd w:val="clear" w:color="auto" w:fill="E7E6E6" w:themeFill="background2"/>
            <w:vAlign w:val="center"/>
          </w:tcPr>
          <w:p w14:paraId="24329D04" w14:textId="77777777" w:rsidR="00517C0F" w:rsidRPr="00371D9B" w:rsidRDefault="00517C0F" w:rsidP="002550DC">
            <w:pPr>
              <w:snapToGrid w:val="0"/>
              <w:jc w:val="center"/>
              <w:rPr>
                <w:rFonts w:asciiTheme="minorEastAsia" w:hAnsiTheme="minorEastAsia" w:cs="Times New Roman"/>
                <w:spacing w:val="1"/>
              </w:rPr>
            </w:pPr>
            <w:r w:rsidRPr="00371D9B">
              <w:rPr>
                <w:rFonts w:asciiTheme="minorEastAsia" w:hAnsiTheme="minorEastAsia" w:cs="Times New Roman" w:hint="eastAsia"/>
              </w:rPr>
              <w:t>住　　所</w:t>
            </w:r>
          </w:p>
          <w:p w14:paraId="44BE619E" w14:textId="77777777" w:rsidR="00517C0F" w:rsidRPr="00371D9B" w:rsidRDefault="00517C0F" w:rsidP="002550DC">
            <w:pPr>
              <w:snapToGrid w:val="0"/>
              <w:ind w:left="258" w:hangingChars="100" w:hanging="258"/>
              <w:rPr>
                <w:rFonts w:asciiTheme="minorEastAsia" w:hAnsiTheme="minorEastAsia" w:cs="Times New Roman"/>
                <w:kern w:val="2"/>
              </w:rPr>
            </w:pPr>
            <w:r w:rsidRPr="00371D9B">
              <w:rPr>
                <w:rFonts w:asciiTheme="minorEastAsia" w:hAnsiTheme="minorEastAsia" w:cs="Times New Roman" w:hint="eastAsia"/>
                <w:kern w:val="2"/>
              </w:rPr>
              <w:t>※建物名・部屋番号</w:t>
            </w:r>
          </w:p>
          <w:p w14:paraId="56B3C8F5" w14:textId="77777777" w:rsidR="00517C0F" w:rsidRPr="00371D9B" w:rsidRDefault="00517C0F" w:rsidP="002550DC">
            <w:pPr>
              <w:snapToGrid w:val="0"/>
              <w:ind w:leftChars="100" w:left="258"/>
              <w:rPr>
                <w:rFonts w:asciiTheme="minorEastAsia" w:hAnsiTheme="minorEastAsia" w:cs="Times New Roman"/>
                <w:kern w:val="2"/>
              </w:rPr>
            </w:pPr>
            <w:r w:rsidRPr="00371D9B">
              <w:rPr>
                <w:rFonts w:asciiTheme="minorEastAsia" w:hAnsiTheme="minorEastAsia" w:cs="Times New Roman" w:hint="eastAsia"/>
                <w:kern w:val="2"/>
              </w:rPr>
              <w:t>まで記入すること</w:t>
            </w:r>
          </w:p>
        </w:tc>
        <w:tc>
          <w:tcPr>
            <w:tcW w:w="7084" w:type="dxa"/>
            <w:gridSpan w:val="3"/>
          </w:tcPr>
          <w:p w14:paraId="4A3141AF" w14:textId="77777777" w:rsidR="00517C0F" w:rsidRPr="00371D9B" w:rsidRDefault="00517C0F" w:rsidP="002550DC">
            <w:pPr>
              <w:autoSpaceDE/>
              <w:autoSpaceDN/>
              <w:snapToGrid w:val="0"/>
              <w:jc w:val="both"/>
              <w:rPr>
                <w:rFonts w:asciiTheme="minorEastAsia" w:hAnsiTheme="minorEastAsia" w:cs="Times New Roman"/>
                <w:kern w:val="2"/>
              </w:rPr>
            </w:pPr>
            <w:r w:rsidRPr="00371D9B">
              <w:rPr>
                <w:rFonts w:asciiTheme="minorEastAsia" w:hAnsiTheme="minorEastAsia" w:cs="Times New Roman" w:hint="eastAsia"/>
                <w:kern w:val="2"/>
              </w:rPr>
              <w:t>（〒３１９－　　　　）</w:t>
            </w:r>
          </w:p>
          <w:p w14:paraId="5EB1B8E1" w14:textId="77777777" w:rsidR="00517C0F" w:rsidRPr="00371D9B" w:rsidRDefault="00517C0F" w:rsidP="002550DC">
            <w:pPr>
              <w:autoSpaceDE/>
              <w:autoSpaceDN/>
              <w:snapToGrid w:val="0"/>
              <w:jc w:val="both"/>
              <w:rPr>
                <w:rFonts w:asciiTheme="minorEastAsia" w:hAnsiTheme="minorEastAsia" w:cs="Times New Roman"/>
                <w:kern w:val="2"/>
              </w:rPr>
            </w:pPr>
            <w:r w:rsidRPr="00371D9B">
              <w:rPr>
                <w:rFonts w:asciiTheme="minorEastAsia" w:hAnsiTheme="minorEastAsia" w:cs="Times New Roman" w:hint="eastAsia"/>
                <w:kern w:val="2"/>
              </w:rPr>
              <w:t>東海村</w:t>
            </w:r>
          </w:p>
          <w:p w14:paraId="630E7590" w14:textId="77777777" w:rsidR="00517C0F" w:rsidRPr="00371D9B" w:rsidRDefault="00517C0F" w:rsidP="002550DC">
            <w:pPr>
              <w:autoSpaceDE/>
              <w:autoSpaceDN/>
              <w:snapToGrid w:val="0"/>
              <w:jc w:val="both"/>
              <w:rPr>
                <w:rFonts w:asciiTheme="minorEastAsia" w:hAnsiTheme="minorEastAsia" w:cs="Times New Roman"/>
                <w:kern w:val="2"/>
              </w:rPr>
            </w:pPr>
          </w:p>
          <w:p w14:paraId="3CC10FBF" w14:textId="77777777" w:rsidR="00517C0F" w:rsidRPr="00371D9B" w:rsidRDefault="00517C0F" w:rsidP="002550DC">
            <w:pPr>
              <w:autoSpaceDE/>
              <w:autoSpaceDN/>
              <w:snapToGrid w:val="0"/>
              <w:jc w:val="both"/>
              <w:rPr>
                <w:rFonts w:asciiTheme="minorEastAsia" w:hAnsiTheme="minorEastAsia" w:cs="Times New Roman"/>
                <w:kern w:val="2"/>
              </w:rPr>
            </w:pPr>
          </w:p>
        </w:tc>
      </w:tr>
      <w:tr w:rsidR="00517C0F" w:rsidRPr="00371D9B" w14:paraId="44DFB069" w14:textId="77777777" w:rsidTr="00F81185">
        <w:trPr>
          <w:trHeight w:val="737"/>
        </w:trPr>
        <w:tc>
          <w:tcPr>
            <w:tcW w:w="2665" w:type="dxa"/>
            <w:shd w:val="clear" w:color="auto" w:fill="E7E6E6" w:themeFill="background2"/>
            <w:vAlign w:val="center"/>
          </w:tcPr>
          <w:p w14:paraId="0C9F0BF0" w14:textId="2896C40D" w:rsidR="00517C0F" w:rsidRPr="00371D9B" w:rsidRDefault="00517C0F" w:rsidP="002550DC">
            <w:pPr>
              <w:autoSpaceDE/>
              <w:autoSpaceDN/>
              <w:snapToGrid w:val="0"/>
              <w:jc w:val="center"/>
              <w:rPr>
                <w:rFonts w:asciiTheme="minorEastAsia" w:hAnsiTheme="minorEastAsia" w:cs="Times New Roman"/>
              </w:rPr>
            </w:pPr>
            <w:r w:rsidRPr="00371D9B">
              <w:rPr>
                <w:rFonts w:asciiTheme="minorEastAsia" w:hAnsiTheme="minorEastAsia" w:cs="Times New Roman" w:hint="eastAsia"/>
              </w:rPr>
              <w:t>電話番号</w:t>
            </w:r>
          </w:p>
        </w:tc>
        <w:tc>
          <w:tcPr>
            <w:tcW w:w="7084" w:type="dxa"/>
            <w:gridSpan w:val="3"/>
            <w:vAlign w:val="center"/>
          </w:tcPr>
          <w:p w14:paraId="3DBE340D" w14:textId="77777777" w:rsidR="00517C0F" w:rsidRPr="00371D9B" w:rsidRDefault="00517C0F" w:rsidP="002550DC">
            <w:pPr>
              <w:snapToGrid w:val="0"/>
              <w:jc w:val="both"/>
              <w:rPr>
                <w:rFonts w:asciiTheme="minorEastAsia" w:hAnsiTheme="minorEastAsia" w:cs="Times New Roman"/>
                <w:kern w:val="2"/>
              </w:rPr>
            </w:pPr>
          </w:p>
        </w:tc>
      </w:tr>
      <w:tr w:rsidR="00517C0F" w:rsidRPr="00371D9B" w14:paraId="672FA481" w14:textId="77777777" w:rsidTr="00F81185">
        <w:trPr>
          <w:trHeight w:val="737"/>
        </w:trPr>
        <w:tc>
          <w:tcPr>
            <w:tcW w:w="2665" w:type="dxa"/>
            <w:shd w:val="clear" w:color="auto" w:fill="E7E6E6" w:themeFill="background2"/>
            <w:vAlign w:val="center"/>
          </w:tcPr>
          <w:p w14:paraId="547F963E" w14:textId="2615400F" w:rsidR="00517C0F" w:rsidRPr="00371D9B" w:rsidRDefault="00517C0F" w:rsidP="002550DC">
            <w:pPr>
              <w:autoSpaceDE/>
              <w:autoSpaceDN/>
              <w:snapToGrid w:val="0"/>
              <w:jc w:val="center"/>
              <w:rPr>
                <w:rFonts w:asciiTheme="minorEastAsia" w:hAnsiTheme="minorEastAsia" w:cs="Times New Roman"/>
              </w:rPr>
            </w:pPr>
            <w:r w:rsidRPr="00371D9B">
              <w:rPr>
                <w:rFonts w:asciiTheme="minorEastAsia" w:hAnsiTheme="minorEastAsia" w:cs="Times New Roman" w:hint="eastAsia"/>
              </w:rPr>
              <w:t>メールアドレス</w:t>
            </w:r>
          </w:p>
        </w:tc>
        <w:tc>
          <w:tcPr>
            <w:tcW w:w="7084" w:type="dxa"/>
            <w:gridSpan w:val="3"/>
            <w:vAlign w:val="center"/>
          </w:tcPr>
          <w:p w14:paraId="27BBB586" w14:textId="3AB46D0D" w:rsidR="00517C0F" w:rsidRPr="00371D9B" w:rsidRDefault="00517C0F" w:rsidP="002550DC">
            <w:pPr>
              <w:snapToGrid w:val="0"/>
              <w:jc w:val="both"/>
              <w:rPr>
                <w:rFonts w:asciiTheme="minorEastAsia" w:hAnsiTheme="minorEastAsia" w:cs="Times New Roman"/>
                <w:kern w:val="2"/>
              </w:rPr>
            </w:pPr>
          </w:p>
        </w:tc>
      </w:tr>
    </w:tbl>
    <w:p w14:paraId="356D0045" w14:textId="2D472163" w:rsidR="00313B03" w:rsidRPr="00371D9B" w:rsidRDefault="00790732" w:rsidP="00E46ACB">
      <w:pPr>
        <w:autoSpaceDE/>
        <w:autoSpaceDN/>
        <w:snapToGrid w:val="0"/>
        <w:spacing w:before="240"/>
        <w:jc w:val="both"/>
      </w:pPr>
      <w:r w:rsidRPr="00371D9B">
        <w:rPr>
          <w:rFonts w:asciiTheme="minorEastAsia" w:hAnsiTheme="minorEastAsia" w:cs="Times New Roman" w:hint="eastAsia"/>
          <w:kern w:val="2"/>
        </w:rPr>
        <w:t>●</w:t>
      </w:r>
      <w:r w:rsidR="00492985" w:rsidRPr="00371D9B">
        <w:rPr>
          <w:rFonts w:asciiTheme="minorEastAsia" w:hAnsiTheme="minorEastAsia" w:cs="Times New Roman" w:hint="eastAsia"/>
          <w:kern w:val="2"/>
        </w:rPr>
        <w:t>添付書類</w:t>
      </w:r>
      <w:r w:rsidR="00A908A0" w:rsidRPr="00371D9B">
        <w:rPr>
          <w:rFonts w:asciiTheme="minorEastAsia" w:hAnsiTheme="minorEastAsia" w:cs="Times New Roman" w:hint="eastAsia"/>
          <w:kern w:val="2"/>
        </w:rPr>
        <w:t xml:space="preserve">　</w:t>
      </w:r>
      <w:r w:rsidR="00E92F04" w:rsidRPr="00371D9B">
        <w:rPr>
          <w:rFonts w:hint="eastAsia"/>
        </w:rPr>
        <w:t>□</w:t>
      </w:r>
      <w:r w:rsidR="00A55CC5" w:rsidRPr="00371D9B">
        <w:rPr>
          <w:rFonts w:hint="eastAsia"/>
        </w:rPr>
        <w:t xml:space="preserve"> </w:t>
      </w:r>
      <w:r w:rsidR="00034F40" w:rsidRPr="00371D9B">
        <w:rPr>
          <w:rFonts w:hint="eastAsia"/>
        </w:rPr>
        <w:t>身分証明書</w:t>
      </w:r>
      <w:r w:rsidR="00E92F04" w:rsidRPr="00371D9B">
        <w:rPr>
          <w:rFonts w:hint="eastAsia"/>
        </w:rPr>
        <w:t>（運転免許証，健康保険証</w:t>
      </w:r>
      <w:r w:rsidR="00034F40" w:rsidRPr="00371D9B">
        <w:rPr>
          <w:rFonts w:hint="eastAsia"/>
        </w:rPr>
        <w:t>，パスポート</w:t>
      </w:r>
      <w:r w:rsidR="00E92F04" w:rsidRPr="00371D9B">
        <w:rPr>
          <w:rFonts w:hint="eastAsia"/>
        </w:rPr>
        <w:t>など）</w:t>
      </w:r>
    </w:p>
    <w:p w14:paraId="3F6D11D8" w14:textId="12C1C60C" w:rsidR="004F35DB" w:rsidRDefault="004E181C" w:rsidP="004F35DB">
      <w:pPr>
        <w:autoSpaceDE/>
        <w:autoSpaceDN/>
        <w:snapToGrid w:val="0"/>
        <w:ind w:firstLineChars="600" w:firstLine="1548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76E10" wp14:editId="37859B63">
                <wp:simplePos x="0" y="0"/>
                <wp:positionH relativeFrom="column">
                  <wp:posOffset>3921826</wp:posOffset>
                </wp:positionH>
                <wp:positionV relativeFrom="paragraph">
                  <wp:posOffset>51237</wp:posOffset>
                </wp:positionV>
                <wp:extent cx="95003" cy="700644"/>
                <wp:effectExtent l="0" t="0" r="19685" b="23495"/>
                <wp:wrapNone/>
                <wp:docPr id="1662840849" name="右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03" cy="700644"/>
                        </a:xfrm>
                        <a:prstGeom prst="rightBracket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02A76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308.8pt;margin-top:4.05pt;width:7.5pt;height:55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" adj="244" strokecolor="black [3200]" strokeweight="1pt">
                <v:stroke joinstyle="miter"/>
              </v:shape>
            </w:pict>
          </mc:Fallback>
        </mc:AlternateContent>
      </w:r>
      <w:r w:rsidR="00313B03" w:rsidRPr="00371D9B">
        <w:rPr>
          <w:rFonts w:hint="eastAsia"/>
        </w:rPr>
        <w:t>□</w:t>
      </w:r>
      <w:r w:rsidR="00A55CC5" w:rsidRPr="00371D9B">
        <w:rPr>
          <w:rFonts w:hint="eastAsia"/>
        </w:rPr>
        <w:t xml:space="preserve"> </w:t>
      </w:r>
      <w:r w:rsidR="00313B03" w:rsidRPr="00371D9B">
        <w:rPr>
          <w:rFonts w:asciiTheme="minorEastAsia" w:hAnsiTheme="minorEastAsia" w:cs="Times New Roman" w:hint="eastAsia"/>
        </w:rPr>
        <w:t>児童扶養手当証書</w:t>
      </w:r>
    </w:p>
    <w:p w14:paraId="7763AE47" w14:textId="13CDAD8E" w:rsidR="00313B03" w:rsidRPr="00371D9B" w:rsidRDefault="00313B03" w:rsidP="004F35DB">
      <w:pPr>
        <w:autoSpaceDE/>
        <w:autoSpaceDN/>
        <w:snapToGrid w:val="0"/>
        <w:ind w:firstLineChars="600" w:firstLine="1548"/>
        <w:jc w:val="both"/>
      </w:pPr>
      <w:r w:rsidRPr="00371D9B">
        <w:rPr>
          <w:rFonts w:hint="eastAsia"/>
        </w:rPr>
        <w:t>□</w:t>
      </w:r>
      <w:r w:rsidR="00A55CC5" w:rsidRPr="00371D9B">
        <w:rPr>
          <w:rFonts w:hint="eastAsia"/>
        </w:rPr>
        <w:t xml:space="preserve"> </w:t>
      </w:r>
      <w:r w:rsidRPr="00371D9B">
        <w:rPr>
          <w:rFonts w:hint="eastAsia"/>
        </w:rPr>
        <w:t>東海村準要保護児童生徒認定通知書</w:t>
      </w:r>
      <w:r w:rsidR="00A52F62">
        <w:rPr>
          <w:rFonts w:hint="eastAsia"/>
        </w:rPr>
        <w:t xml:space="preserve">　　※いずれかを添付</w:t>
      </w:r>
    </w:p>
    <w:p w14:paraId="42B72117" w14:textId="141D8B8A" w:rsidR="00DC7E0A" w:rsidRPr="00371D9B" w:rsidRDefault="000870D5" w:rsidP="00A55CC5">
      <w:pPr>
        <w:autoSpaceDE/>
        <w:autoSpaceDN/>
        <w:snapToGrid w:val="0"/>
        <w:ind w:firstLineChars="600" w:firstLine="1548"/>
        <w:jc w:val="both"/>
      </w:pPr>
      <w:r w:rsidRPr="00371D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7D3D2" wp14:editId="1C2DC982">
                <wp:simplePos x="0" y="0"/>
                <wp:positionH relativeFrom="margin">
                  <wp:align>center</wp:align>
                </wp:positionH>
                <wp:positionV relativeFrom="page">
                  <wp:posOffset>9310238</wp:posOffset>
                </wp:positionV>
                <wp:extent cx="6578600" cy="1032510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600" cy="1032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d"/>
                              <w:tblW w:w="10033" w:type="dxa"/>
                              <w:tblInd w:w="-15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247"/>
                              <w:gridCol w:w="1247"/>
                              <w:gridCol w:w="1247"/>
                              <w:gridCol w:w="3231"/>
                              <w:gridCol w:w="1247"/>
                              <w:gridCol w:w="1247"/>
                            </w:tblGrid>
                            <w:tr w:rsidR="00141C0B" w14:paraId="64DED105" w14:textId="0A781666" w:rsidTr="00305663">
                              <w:tc>
                                <w:tcPr>
                                  <w:tcW w:w="567" w:type="dxa"/>
                                  <w:vMerge w:val="restart"/>
                                  <w:textDirection w:val="tbRlV"/>
                                </w:tcPr>
                                <w:p w14:paraId="7D2A981A" w14:textId="3F964728" w:rsidR="00141C0B" w:rsidRPr="005024E4" w:rsidRDefault="00141C0B" w:rsidP="005024E4">
                                  <w:pPr>
                                    <w:ind w:left="113" w:right="11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24E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事務局欄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DBC0C0C" w14:textId="250B37C9" w:rsidR="00141C0B" w:rsidRPr="005024E4" w:rsidRDefault="00141C0B" w:rsidP="005024E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B2BCA3D" w14:textId="2E58E691" w:rsidR="00141C0B" w:rsidRPr="005024E4" w:rsidRDefault="00141C0B" w:rsidP="005024E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0479FBA3" w14:textId="4EBE2AAE" w:rsidR="00141C0B" w:rsidRPr="005024E4" w:rsidRDefault="00141C0B" w:rsidP="005024E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3231" w:type="dxa"/>
                                </w:tcPr>
                                <w:p w14:paraId="66967A4A" w14:textId="6BBFE490" w:rsidR="00141C0B" w:rsidRPr="005024E4" w:rsidRDefault="00141C0B" w:rsidP="005024E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30C30BB5" w14:textId="026B39D6" w:rsidR="00141C0B" w:rsidRPr="005024E4" w:rsidRDefault="00141C0B" w:rsidP="005024E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24E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</w:tcPr>
                                <w:p w14:paraId="45A4F885" w14:textId="135DD861" w:rsidR="00141C0B" w:rsidRPr="005024E4" w:rsidRDefault="00141C0B" w:rsidP="005024E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024E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受付</w:t>
                                  </w:r>
                                  <w:r w:rsidRPr="005024E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141C0B" w14:paraId="7467936B" w14:textId="674EF8A9" w:rsidTr="00305663">
                              <w:trPr>
                                <w:trHeight w:val="830"/>
                              </w:trPr>
                              <w:tc>
                                <w:tcPr>
                                  <w:tcW w:w="567" w:type="dxa"/>
                                  <w:vMerge/>
                                </w:tcPr>
                                <w:p w14:paraId="0F6C839C" w14:textId="77777777" w:rsidR="00141C0B" w:rsidRPr="005024E4" w:rsidRDefault="00141C0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3C52DE4C" w14:textId="77777777" w:rsidR="00141C0B" w:rsidRPr="005024E4" w:rsidRDefault="00141C0B" w:rsidP="005024E4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3F7208C" w14:textId="5226FA08" w:rsidR="00141C0B" w:rsidRPr="005024E4" w:rsidRDefault="00141C0B" w:rsidP="005024E4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35355A2" w14:textId="79FA5761" w:rsidR="00141C0B" w:rsidRPr="005024E4" w:rsidRDefault="00141C0B" w:rsidP="005024E4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1" w:type="dxa"/>
                                </w:tcPr>
                                <w:p w14:paraId="30445BBD" w14:textId="2839795A" w:rsidR="00141C0B" w:rsidRPr="005024E4" w:rsidRDefault="00141C0B" w:rsidP="005024E4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3058A53" w14:textId="35DE67E4" w:rsidR="00141C0B" w:rsidRPr="005024E4" w:rsidRDefault="00141C0B" w:rsidP="005024E4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698865E" w14:textId="476447B4" w:rsidR="00141C0B" w:rsidRPr="005024E4" w:rsidRDefault="00141C0B" w:rsidP="005024E4">
                                  <w:pPr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</w:tbl>
                          <w:p w14:paraId="465BF98A" w14:textId="77777777" w:rsidR="00A36CF5" w:rsidRDefault="00A36C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7D3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33.1pt;width:518pt;height:81.3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R0GAIAAC0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" filled="f" stroked="f" strokeweight=".5pt">
                <v:textbox>
                  <w:txbxContent>
                    <w:tbl>
                      <w:tblPr>
                        <w:tblStyle w:val="ad"/>
                        <w:tblW w:w="10033" w:type="dxa"/>
                        <w:tblInd w:w="-15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247"/>
                        <w:gridCol w:w="1247"/>
                        <w:gridCol w:w="1247"/>
                        <w:gridCol w:w="3231"/>
                        <w:gridCol w:w="1247"/>
                        <w:gridCol w:w="1247"/>
                      </w:tblGrid>
                      <w:tr w:rsidR="00141C0B" w14:paraId="64DED105" w14:textId="0A781666" w:rsidTr="00305663">
                        <w:tc>
                          <w:tcPr>
                            <w:tcW w:w="567" w:type="dxa"/>
                            <w:vMerge w:val="restart"/>
                            <w:textDirection w:val="tbRlV"/>
                          </w:tcPr>
                          <w:p w14:paraId="7D2A981A" w14:textId="3F964728" w:rsidR="00141C0B" w:rsidRPr="005024E4" w:rsidRDefault="00141C0B" w:rsidP="005024E4">
                            <w:pPr>
                              <w:ind w:left="113" w:right="113"/>
                              <w:rPr>
                                <w:sz w:val="22"/>
                                <w:szCs w:val="22"/>
                              </w:rPr>
                            </w:pPr>
                            <w:r w:rsidRPr="00502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事務局欄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1DBC0C0C" w14:textId="250B37C9" w:rsidR="00141C0B" w:rsidRPr="005024E4" w:rsidRDefault="00141C0B" w:rsidP="005024E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1B2BCA3D" w14:textId="2E58E691" w:rsidR="00141C0B" w:rsidRPr="005024E4" w:rsidRDefault="00141C0B" w:rsidP="005024E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0479FBA3" w14:textId="4EBE2AAE" w:rsidR="00141C0B" w:rsidRPr="005024E4" w:rsidRDefault="00141C0B" w:rsidP="005024E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3231" w:type="dxa"/>
                          </w:tcPr>
                          <w:p w14:paraId="66967A4A" w14:textId="6BBFE490" w:rsidR="00141C0B" w:rsidRPr="005024E4" w:rsidRDefault="00141C0B" w:rsidP="005024E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double" w:sz="4" w:space="0" w:color="auto"/>
                            </w:tcBorders>
                          </w:tcPr>
                          <w:p w14:paraId="30C30BB5" w14:textId="026B39D6" w:rsidR="00141C0B" w:rsidRPr="005024E4" w:rsidRDefault="00141C0B" w:rsidP="005024E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02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</w:tcPr>
                          <w:p w14:paraId="45A4F885" w14:textId="135DD861" w:rsidR="00141C0B" w:rsidRPr="005024E4" w:rsidRDefault="00141C0B" w:rsidP="005024E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02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受付</w:t>
                            </w:r>
                            <w:r w:rsidRPr="005024E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No.</w:t>
                            </w:r>
                          </w:p>
                        </w:tc>
                      </w:tr>
                      <w:tr w:rsidR="00141C0B" w14:paraId="7467936B" w14:textId="674EF8A9" w:rsidTr="00305663">
                        <w:trPr>
                          <w:trHeight w:val="830"/>
                        </w:trPr>
                        <w:tc>
                          <w:tcPr>
                            <w:tcW w:w="567" w:type="dxa"/>
                            <w:vMerge/>
                          </w:tcPr>
                          <w:p w14:paraId="0F6C839C" w14:textId="77777777" w:rsidR="00141C0B" w:rsidRPr="005024E4" w:rsidRDefault="00141C0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3C52DE4C" w14:textId="77777777" w:rsidR="00141C0B" w:rsidRPr="005024E4" w:rsidRDefault="00141C0B" w:rsidP="005024E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13F7208C" w14:textId="5226FA08" w:rsidR="00141C0B" w:rsidRPr="005024E4" w:rsidRDefault="00141C0B" w:rsidP="005024E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</w:tcPr>
                          <w:p w14:paraId="535355A2" w14:textId="79FA5761" w:rsidR="00141C0B" w:rsidRPr="005024E4" w:rsidRDefault="00141C0B" w:rsidP="005024E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231" w:type="dxa"/>
                          </w:tcPr>
                          <w:p w14:paraId="30445BBD" w14:textId="2839795A" w:rsidR="00141C0B" w:rsidRPr="005024E4" w:rsidRDefault="00141C0B" w:rsidP="005024E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53058A53" w14:textId="35DE67E4" w:rsidR="00141C0B" w:rsidRPr="005024E4" w:rsidRDefault="00141C0B" w:rsidP="005024E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698865E" w14:textId="476447B4" w:rsidR="00141C0B" w:rsidRPr="005024E4" w:rsidRDefault="00141C0B" w:rsidP="005024E4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No.</w:t>
                            </w:r>
                          </w:p>
                        </w:tc>
                      </w:tr>
                    </w:tbl>
                    <w:p w14:paraId="465BF98A" w14:textId="77777777" w:rsidR="00A36CF5" w:rsidRDefault="00A36CF5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313B03" w:rsidRPr="00371D9B">
        <w:rPr>
          <w:rFonts w:hint="eastAsia"/>
        </w:rPr>
        <w:t>□</w:t>
      </w:r>
      <w:r w:rsidR="00A55CC5" w:rsidRPr="00371D9B">
        <w:rPr>
          <w:rFonts w:hint="eastAsia"/>
        </w:rPr>
        <w:t xml:space="preserve"> </w:t>
      </w:r>
      <w:r w:rsidR="00313B03" w:rsidRPr="00371D9B">
        <w:rPr>
          <w:rFonts w:hint="eastAsia"/>
        </w:rPr>
        <w:t>生活福祉資金特例貸付決定通知書</w:t>
      </w:r>
    </w:p>
    <w:sectPr w:rsidR="00DC7E0A" w:rsidRPr="00371D9B" w:rsidSect="0058448D">
      <w:headerReference w:type="default" r:id="rId7"/>
      <w:pgSz w:w="11905" w:h="16837"/>
      <w:pgMar w:top="1440" w:right="1080" w:bottom="1440" w:left="1080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6591" w14:textId="77777777" w:rsidR="007844E3" w:rsidRDefault="007844E3" w:rsidP="00695302">
      <w:r>
        <w:separator/>
      </w:r>
    </w:p>
  </w:endnote>
  <w:endnote w:type="continuationSeparator" w:id="0">
    <w:p w14:paraId="3605178B" w14:textId="77777777" w:rsidR="007844E3" w:rsidRDefault="007844E3" w:rsidP="0069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BBAE" w14:textId="77777777" w:rsidR="007844E3" w:rsidRDefault="007844E3" w:rsidP="00695302">
      <w:r>
        <w:separator/>
      </w:r>
    </w:p>
  </w:footnote>
  <w:footnote w:type="continuationSeparator" w:id="0">
    <w:p w14:paraId="7BD583AE" w14:textId="77777777" w:rsidR="007844E3" w:rsidRDefault="007844E3" w:rsidP="0069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D4CA" w14:textId="05A425CF" w:rsidR="00371D9B" w:rsidRPr="00371D9B" w:rsidRDefault="00371D9B" w:rsidP="00371D9B">
    <w:pPr>
      <w:autoSpaceDE/>
      <w:autoSpaceDN/>
      <w:snapToGrid w:val="0"/>
      <w:jc w:val="both"/>
      <w:rPr>
        <w:rFonts w:asciiTheme="minorEastAsia" w:hAnsiTheme="minorEastAsia" w:cs="Times New Roman"/>
        <w:kern w:val="2"/>
      </w:rPr>
    </w:pPr>
    <w:r w:rsidRPr="00371D9B">
      <w:rPr>
        <w:rFonts w:asciiTheme="minorEastAsia" w:hAnsiTheme="minorEastAsia" w:cs="Times New Roman" w:hint="eastAsia"/>
        <w:kern w:val="2"/>
      </w:rPr>
      <w:t>様式第１号（第</w:t>
    </w:r>
    <w:r w:rsidR="00887B8D">
      <w:rPr>
        <w:rFonts w:asciiTheme="minorEastAsia" w:hAnsiTheme="minorEastAsia" w:cs="Times New Roman" w:hint="eastAsia"/>
        <w:kern w:val="2"/>
      </w:rPr>
      <w:t>６</w:t>
    </w:r>
    <w:r w:rsidRPr="00371D9B">
      <w:rPr>
        <w:rFonts w:asciiTheme="minorEastAsia" w:hAnsiTheme="minorEastAsia" w:cs="Times New Roman" w:hint="eastAsia"/>
        <w:kern w:val="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5F5E"/>
    <w:multiLevelType w:val="hybridMultilevel"/>
    <w:tmpl w:val="91EC7E62"/>
    <w:lvl w:ilvl="0" w:tplc="02F02338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5DB7E9A"/>
    <w:multiLevelType w:val="hybridMultilevel"/>
    <w:tmpl w:val="A2DA0AB6"/>
    <w:lvl w:ilvl="0" w:tplc="B31001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4E4BDB"/>
    <w:multiLevelType w:val="hybridMultilevel"/>
    <w:tmpl w:val="23AE193E"/>
    <w:lvl w:ilvl="0" w:tplc="1282648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91CD3"/>
    <w:multiLevelType w:val="hybridMultilevel"/>
    <w:tmpl w:val="C74E8C52"/>
    <w:lvl w:ilvl="0" w:tplc="8B4ED230">
      <w:start w:val="2"/>
      <w:numFmt w:val="bullet"/>
      <w:lvlText w:val="□"/>
      <w:lvlJc w:val="left"/>
      <w:pPr>
        <w:ind w:left="598" w:hanging="360"/>
      </w:pPr>
      <w:rPr>
        <w:rFonts w:ascii="游明朝" w:eastAsia="游明朝" w:hAnsi="游明朝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 w16cid:durableId="820150200">
    <w:abstractNumId w:val="0"/>
  </w:num>
  <w:num w:numId="2" w16cid:durableId="2012172812">
    <w:abstractNumId w:val="2"/>
  </w:num>
  <w:num w:numId="3" w16cid:durableId="1250120866">
    <w:abstractNumId w:val="3"/>
  </w:num>
  <w:num w:numId="4" w16cid:durableId="976646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defaultTabStop w:val="720"/>
  <w:drawingGridHorizontalSpacing w:val="129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5D"/>
    <w:rsid w:val="00014437"/>
    <w:rsid w:val="00026AD8"/>
    <w:rsid w:val="00034F40"/>
    <w:rsid w:val="00067CEC"/>
    <w:rsid w:val="000820C9"/>
    <w:rsid w:val="00084C01"/>
    <w:rsid w:val="000870D5"/>
    <w:rsid w:val="000873C1"/>
    <w:rsid w:val="000A048F"/>
    <w:rsid w:val="000B4BB9"/>
    <w:rsid w:val="000E2880"/>
    <w:rsid w:val="000E415C"/>
    <w:rsid w:val="000F0D04"/>
    <w:rsid w:val="000F3E04"/>
    <w:rsid w:val="001056E5"/>
    <w:rsid w:val="0013136F"/>
    <w:rsid w:val="00134B3C"/>
    <w:rsid w:val="00141C0B"/>
    <w:rsid w:val="00185AF9"/>
    <w:rsid w:val="001A6C93"/>
    <w:rsid w:val="001F2591"/>
    <w:rsid w:val="0021141D"/>
    <w:rsid w:val="00216C59"/>
    <w:rsid w:val="00243BA2"/>
    <w:rsid w:val="002550DC"/>
    <w:rsid w:val="00257EC6"/>
    <w:rsid w:val="002622CB"/>
    <w:rsid w:val="00265B06"/>
    <w:rsid w:val="00285628"/>
    <w:rsid w:val="002860FA"/>
    <w:rsid w:val="00290BBF"/>
    <w:rsid w:val="002975D0"/>
    <w:rsid w:val="002A33C2"/>
    <w:rsid w:val="002A49D2"/>
    <w:rsid w:val="002B37AB"/>
    <w:rsid w:val="002B5F48"/>
    <w:rsid w:val="002C363B"/>
    <w:rsid w:val="002E5086"/>
    <w:rsid w:val="00305663"/>
    <w:rsid w:val="00310E42"/>
    <w:rsid w:val="003128B1"/>
    <w:rsid w:val="00313B03"/>
    <w:rsid w:val="00346FB8"/>
    <w:rsid w:val="0035675D"/>
    <w:rsid w:val="0036017E"/>
    <w:rsid w:val="00371D9B"/>
    <w:rsid w:val="00376B37"/>
    <w:rsid w:val="0039155F"/>
    <w:rsid w:val="0039296D"/>
    <w:rsid w:val="003E3DC7"/>
    <w:rsid w:val="003F0AF8"/>
    <w:rsid w:val="003F18D7"/>
    <w:rsid w:val="00401AC5"/>
    <w:rsid w:val="0041226B"/>
    <w:rsid w:val="00415D5B"/>
    <w:rsid w:val="00460227"/>
    <w:rsid w:val="00461D5D"/>
    <w:rsid w:val="00470818"/>
    <w:rsid w:val="00473CC9"/>
    <w:rsid w:val="00477A40"/>
    <w:rsid w:val="00492985"/>
    <w:rsid w:val="004D65CF"/>
    <w:rsid w:val="004E0CF4"/>
    <w:rsid w:val="004E181C"/>
    <w:rsid w:val="004F35DB"/>
    <w:rsid w:val="005024E4"/>
    <w:rsid w:val="00517C0F"/>
    <w:rsid w:val="00525BEC"/>
    <w:rsid w:val="00550213"/>
    <w:rsid w:val="00564680"/>
    <w:rsid w:val="00571ED0"/>
    <w:rsid w:val="005732A5"/>
    <w:rsid w:val="0058448D"/>
    <w:rsid w:val="00597A13"/>
    <w:rsid w:val="005A4382"/>
    <w:rsid w:val="005A74B2"/>
    <w:rsid w:val="005B32AE"/>
    <w:rsid w:val="005C0539"/>
    <w:rsid w:val="005C2D6B"/>
    <w:rsid w:val="005C5729"/>
    <w:rsid w:val="005D7F87"/>
    <w:rsid w:val="0061657C"/>
    <w:rsid w:val="006174A4"/>
    <w:rsid w:val="00631374"/>
    <w:rsid w:val="00655890"/>
    <w:rsid w:val="00657C57"/>
    <w:rsid w:val="006625A6"/>
    <w:rsid w:val="00665CE8"/>
    <w:rsid w:val="00665FA5"/>
    <w:rsid w:val="00666398"/>
    <w:rsid w:val="00666B04"/>
    <w:rsid w:val="006718BE"/>
    <w:rsid w:val="00671FF6"/>
    <w:rsid w:val="0067341A"/>
    <w:rsid w:val="00675BDA"/>
    <w:rsid w:val="00695302"/>
    <w:rsid w:val="006B1763"/>
    <w:rsid w:val="006D6F51"/>
    <w:rsid w:val="006E7380"/>
    <w:rsid w:val="00707D84"/>
    <w:rsid w:val="00712466"/>
    <w:rsid w:val="00754201"/>
    <w:rsid w:val="007560FD"/>
    <w:rsid w:val="00771E27"/>
    <w:rsid w:val="0077719F"/>
    <w:rsid w:val="007800A3"/>
    <w:rsid w:val="007800A5"/>
    <w:rsid w:val="00783E3C"/>
    <w:rsid w:val="007844E3"/>
    <w:rsid w:val="00790732"/>
    <w:rsid w:val="0079357A"/>
    <w:rsid w:val="007E3055"/>
    <w:rsid w:val="007F7CAA"/>
    <w:rsid w:val="00802B27"/>
    <w:rsid w:val="0080515D"/>
    <w:rsid w:val="00821326"/>
    <w:rsid w:val="008249D7"/>
    <w:rsid w:val="00832F3C"/>
    <w:rsid w:val="00841BF5"/>
    <w:rsid w:val="00851017"/>
    <w:rsid w:val="00857540"/>
    <w:rsid w:val="0086710F"/>
    <w:rsid w:val="00887B8D"/>
    <w:rsid w:val="0089045B"/>
    <w:rsid w:val="00890FA3"/>
    <w:rsid w:val="008B4F9E"/>
    <w:rsid w:val="008D2847"/>
    <w:rsid w:val="008D7169"/>
    <w:rsid w:val="008E5CDC"/>
    <w:rsid w:val="008F533C"/>
    <w:rsid w:val="009001DA"/>
    <w:rsid w:val="0090138F"/>
    <w:rsid w:val="00931828"/>
    <w:rsid w:val="009443C7"/>
    <w:rsid w:val="009800AE"/>
    <w:rsid w:val="00997D0A"/>
    <w:rsid w:val="009A6C81"/>
    <w:rsid w:val="009C1A7F"/>
    <w:rsid w:val="009D6BE8"/>
    <w:rsid w:val="009F19AC"/>
    <w:rsid w:val="00A01503"/>
    <w:rsid w:val="00A1045A"/>
    <w:rsid w:val="00A12062"/>
    <w:rsid w:val="00A1331E"/>
    <w:rsid w:val="00A13AF1"/>
    <w:rsid w:val="00A35173"/>
    <w:rsid w:val="00A35BF5"/>
    <w:rsid w:val="00A36CF5"/>
    <w:rsid w:val="00A4482F"/>
    <w:rsid w:val="00A4593B"/>
    <w:rsid w:val="00A52F62"/>
    <w:rsid w:val="00A538B0"/>
    <w:rsid w:val="00A55CC5"/>
    <w:rsid w:val="00A70748"/>
    <w:rsid w:val="00A76DFA"/>
    <w:rsid w:val="00A86712"/>
    <w:rsid w:val="00A908A0"/>
    <w:rsid w:val="00A917E7"/>
    <w:rsid w:val="00A95DF5"/>
    <w:rsid w:val="00A96032"/>
    <w:rsid w:val="00AA2FB4"/>
    <w:rsid w:val="00AE7224"/>
    <w:rsid w:val="00AF7F70"/>
    <w:rsid w:val="00B146B1"/>
    <w:rsid w:val="00B161CE"/>
    <w:rsid w:val="00B23042"/>
    <w:rsid w:val="00B24721"/>
    <w:rsid w:val="00B31EEA"/>
    <w:rsid w:val="00B45386"/>
    <w:rsid w:val="00B60619"/>
    <w:rsid w:val="00B64F6B"/>
    <w:rsid w:val="00B86557"/>
    <w:rsid w:val="00B92141"/>
    <w:rsid w:val="00B9727E"/>
    <w:rsid w:val="00BB471A"/>
    <w:rsid w:val="00BE2609"/>
    <w:rsid w:val="00BE72D0"/>
    <w:rsid w:val="00BF0BFC"/>
    <w:rsid w:val="00BF2946"/>
    <w:rsid w:val="00C12570"/>
    <w:rsid w:val="00C20E25"/>
    <w:rsid w:val="00C317C5"/>
    <w:rsid w:val="00C31DEE"/>
    <w:rsid w:val="00C3279E"/>
    <w:rsid w:val="00C555EF"/>
    <w:rsid w:val="00C56ED3"/>
    <w:rsid w:val="00C6530C"/>
    <w:rsid w:val="00C83555"/>
    <w:rsid w:val="00CA197C"/>
    <w:rsid w:val="00CC4C67"/>
    <w:rsid w:val="00CC532C"/>
    <w:rsid w:val="00CD203A"/>
    <w:rsid w:val="00CD44C1"/>
    <w:rsid w:val="00D03605"/>
    <w:rsid w:val="00D23F68"/>
    <w:rsid w:val="00D42A83"/>
    <w:rsid w:val="00D537D6"/>
    <w:rsid w:val="00D74E16"/>
    <w:rsid w:val="00D75E89"/>
    <w:rsid w:val="00D834EA"/>
    <w:rsid w:val="00DA0BFB"/>
    <w:rsid w:val="00DA5414"/>
    <w:rsid w:val="00DB2D5F"/>
    <w:rsid w:val="00DB49EA"/>
    <w:rsid w:val="00DC7E0A"/>
    <w:rsid w:val="00DF0146"/>
    <w:rsid w:val="00E02567"/>
    <w:rsid w:val="00E2464A"/>
    <w:rsid w:val="00E3031B"/>
    <w:rsid w:val="00E358EF"/>
    <w:rsid w:val="00E46ACB"/>
    <w:rsid w:val="00E60AF9"/>
    <w:rsid w:val="00E84A99"/>
    <w:rsid w:val="00E92F04"/>
    <w:rsid w:val="00E9411A"/>
    <w:rsid w:val="00EA2A38"/>
    <w:rsid w:val="00EC42A7"/>
    <w:rsid w:val="00F0170F"/>
    <w:rsid w:val="00F06AE8"/>
    <w:rsid w:val="00F23A3F"/>
    <w:rsid w:val="00F275B4"/>
    <w:rsid w:val="00F56705"/>
    <w:rsid w:val="00F602E6"/>
    <w:rsid w:val="00F81185"/>
    <w:rsid w:val="00FA1667"/>
    <w:rsid w:val="00FA722F"/>
    <w:rsid w:val="00FC5360"/>
    <w:rsid w:val="00FD2A49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30CB93"/>
  <w14:defaultImageDpi w14:val="0"/>
  <w15:docId w15:val="{3B7C26D3-7D62-42E4-9A98-1B6B7C43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530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95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5302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275B4"/>
    <w:pPr>
      <w:jc w:val="center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F275B4"/>
    <w:rPr>
      <w:rFonts w:ascii="ＭＳ 明朝" w:eastAsia="ＭＳ 明朝" w:hAnsi="ＭＳ 明朝" w:cs="Times New Roman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275B4"/>
    <w:pPr>
      <w:jc w:val="right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F275B4"/>
    <w:rPr>
      <w:rFonts w:ascii="ＭＳ 明朝" w:eastAsia="ＭＳ 明朝" w:hAnsi="ＭＳ 明朝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929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39296D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d">
    <w:name w:val="Table Grid"/>
    <w:basedOn w:val="a1"/>
    <w:uiPriority w:val="39"/>
    <w:rsid w:val="000E2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01A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405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WS54</cp:lastModifiedBy>
  <cp:revision>107</cp:revision>
  <cp:lastPrinted>2021-09-03T03:35:00Z</cp:lastPrinted>
  <dcterms:created xsi:type="dcterms:W3CDTF">2021-02-16T00:45:00Z</dcterms:created>
  <dcterms:modified xsi:type="dcterms:W3CDTF">2023-05-22T06:02:00Z</dcterms:modified>
</cp:coreProperties>
</file>