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1189550"/>
    <w:p w14:paraId="6EA8287A" w14:textId="370C75A7" w:rsidR="005A2DB3" w:rsidRPr="00B5771D" w:rsidRDefault="00AB1391" w:rsidP="00A43166">
      <w:pPr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B5771D">
        <w:rPr>
          <w:rFonts w:asciiTheme="minorEastAsia" w:hAnsiTheme="min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6BB2" wp14:editId="55931C80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9620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F3" w14:textId="0CCF6AB6" w:rsidR="00AB1391" w:rsidRPr="00204B03" w:rsidRDefault="00AB1391" w:rsidP="00AB139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204B03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6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5pt;width:75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" filled="f" stroked="f" strokeweight=".5pt">
                <v:textbox>
                  <w:txbxContent>
                    <w:p w14:paraId="0D4875F3" w14:textId="0CCF6AB6" w:rsidR="00AB1391" w:rsidRPr="00204B03" w:rsidRDefault="00AB1391" w:rsidP="00AB139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204B03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532" w:rsidRPr="00B5771D">
        <w:rPr>
          <w:rFonts w:asciiTheme="minorEastAsia" w:hAnsiTheme="minorEastAsia" w:hint="eastAsia"/>
          <w:sz w:val="36"/>
          <w:szCs w:val="36"/>
        </w:rPr>
        <w:t>令和</w:t>
      </w:r>
      <w:r w:rsidR="004E783B" w:rsidRPr="00B5771D">
        <w:rPr>
          <w:rFonts w:asciiTheme="minorEastAsia" w:hAnsiTheme="minorEastAsia" w:hint="eastAsia"/>
          <w:sz w:val="36"/>
          <w:szCs w:val="36"/>
        </w:rPr>
        <w:t xml:space="preserve">　</w:t>
      </w:r>
      <w:r w:rsidR="005A2DB3" w:rsidRPr="00B5771D">
        <w:rPr>
          <w:rFonts w:asciiTheme="minorEastAsia" w:hAnsiTheme="minorEastAsia" w:hint="eastAsia"/>
          <w:sz w:val="36"/>
          <w:szCs w:val="36"/>
        </w:rPr>
        <w:t xml:space="preserve">　年度</w:t>
      </w:r>
      <w:r w:rsidR="003C6893" w:rsidRPr="00B5771D">
        <w:rPr>
          <w:rFonts w:asciiTheme="minorEastAsia" w:hAnsiTheme="minorEastAsia" w:hint="eastAsia"/>
          <w:sz w:val="36"/>
          <w:szCs w:val="36"/>
        </w:rPr>
        <w:t>第　期</w:t>
      </w:r>
      <w:r w:rsidR="005A2DB3" w:rsidRPr="00B5771D">
        <w:rPr>
          <w:rFonts w:asciiTheme="minorEastAsia" w:hAnsiTheme="minorEastAsia" w:hint="eastAsia"/>
          <w:sz w:val="36"/>
          <w:szCs w:val="36"/>
        </w:rPr>
        <w:t>赤い羽根</w:t>
      </w:r>
      <w:r w:rsidR="00635F39" w:rsidRPr="00B5771D">
        <w:rPr>
          <w:rFonts w:asciiTheme="minorEastAsia" w:hAnsiTheme="minorEastAsia" w:hint="eastAsia"/>
          <w:sz w:val="36"/>
          <w:szCs w:val="36"/>
        </w:rPr>
        <w:t>こころつなぐ</w:t>
      </w:r>
      <w:r w:rsidR="005A2DB3" w:rsidRPr="00B5771D">
        <w:rPr>
          <w:rFonts w:asciiTheme="minorEastAsia" w:hAnsiTheme="minorEastAsia" w:hint="eastAsia"/>
          <w:sz w:val="36"/>
          <w:szCs w:val="36"/>
        </w:rPr>
        <w:t>助成金申請書</w:t>
      </w:r>
    </w:p>
    <w:bookmarkEnd w:id="0"/>
    <w:p w14:paraId="7A2211F9" w14:textId="72159D97" w:rsidR="005A2DB3" w:rsidRPr="00A43166" w:rsidRDefault="004E783B" w:rsidP="00A43166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24128" w:rsidRPr="00A431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24128" w:rsidRPr="00A431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186E01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880" w:id="1671587329"/>
        </w:rPr>
        <w:t>社会福祉法人東海村社会福祉協議会</w:t>
      </w:r>
    </w:p>
    <w:p w14:paraId="2C40C93F" w14:textId="54EA0FF2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>会</w:t>
      </w:r>
      <w:r w:rsidR="00924128" w:rsidRPr="00A431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3166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A24846">
        <w:rPr>
          <w:rFonts w:ascii="ＭＳ 明朝" w:eastAsia="ＭＳ 明朝" w:hAnsi="ＭＳ 明朝" w:hint="eastAsia"/>
          <w:sz w:val="24"/>
          <w:szCs w:val="24"/>
        </w:rPr>
        <w:t>中村　正美</w:t>
      </w:r>
      <w:r w:rsidRPr="00A4316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C754828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0B85EE6" w14:textId="77777777" w:rsidR="00BC3F3F" w:rsidRPr="00DC4DF9" w:rsidRDefault="005A2DB3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31189517"/>
      <w:r w:rsidRPr="00A43166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BC3F3F"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1BF375C2" w14:textId="5076781D" w:rsidR="005A2DB3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代表者氏名　　　　　　　　　　　　　</w:t>
      </w:r>
      <w:r w:rsidR="005A2DB3" w:rsidRPr="00DC4DF9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6BEABFBB" w14:textId="54E50E2C" w:rsidR="00BC3F3F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14:paraId="7D646CD6" w14:textId="535335D9" w:rsidR="00BC3F3F" w:rsidRPr="00DC4DF9" w:rsidRDefault="00BC3F3F" w:rsidP="00DC4DF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C4D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bookmarkEnd w:id="1"/>
    <w:p w14:paraId="65F94347" w14:textId="77777777" w:rsidR="005A2DB3" w:rsidRPr="00A43166" w:rsidRDefault="005A2DB3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696F6A7" w14:textId="7D95309C" w:rsidR="00CE249D" w:rsidRPr="00A43166" w:rsidRDefault="000B79DC" w:rsidP="00A43166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>下記のとおり，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>申請</w:t>
      </w:r>
      <w:r w:rsidR="00A91E84" w:rsidRPr="00A43166">
        <w:rPr>
          <w:rFonts w:ascii="ＭＳ 明朝" w:eastAsia="ＭＳ 明朝" w:hAnsi="ＭＳ 明朝" w:hint="eastAsia"/>
          <w:sz w:val="24"/>
          <w:szCs w:val="24"/>
        </w:rPr>
        <w:t>いた</w:t>
      </w:r>
      <w:r w:rsidR="005A2DB3" w:rsidRPr="00A4316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581C55" w:rsidRPr="00A43166" w14:paraId="201A2ED3" w14:textId="77777777" w:rsidTr="00A43166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8121D0" w14:textId="77777777" w:rsidR="00581C55" w:rsidRPr="00A43166" w:rsidRDefault="00581C55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762" w:type="dxa"/>
            <w:vAlign w:val="center"/>
          </w:tcPr>
          <w:p w14:paraId="5CFAE46E" w14:textId="77777777" w:rsidR="00581C55" w:rsidRPr="00A43166" w:rsidRDefault="00581C55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13C" w:rsidRPr="00A43166" w14:paraId="0207D72D" w14:textId="77777777" w:rsidTr="008B0012">
        <w:trPr>
          <w:trHeight w:val="22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0188C9" w14:textId="56B5127E" w:rsidR="00F3613C" w:rsidRPr="00A43166" w:rsidRDefault="00F3613C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使いみち</w:t>
            </w:r>
          </w:p>
        </w:tc>
        <w:tc>
          <w:tcPr>
            <w:tcW w:w="7762" w:type="dxa"/>
            <w:vAlign w:val="center"/>
          </w:tcPr>
          <w:p w14:paraId="52AD9031" w14:textId="5FB64B5E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□（１）</w:t>
            </w:r>
            <w:r w:rsidR="00F65FFA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福祉に対する意識の向上を図る活動</w:t>
            </w:r>
          </w:p>
          <w:p w14:paraId="67818F59" w14:textId="2335CBE9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□（２）</w:t>
            </w:r>
            <w:r w:rsidR="00F65FFA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社会参加や交流を深める福祉コミュニティづくり活動</w:t>
            </w:r>
          </w:p>
          <w:p w14:paraId="70654A95" w14:textId="15FA8690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□（３）</w:t>
            </w:r>
            <w:r w:rsidR="00F65FFA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支援を必要とする方の生活をサポートする活動</w:t>
            </w:r>
          </w:p>
          <w:p w14:paraId="78EB1CA1" w14:textId="5D24D493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□（４）福祉・ボランティア活動を啓発・育成する活動</w:t>
            </w:r>
          </w:p>
          <w:p w14:paraId="3BE958FE" w14:textId="72B08699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□（５）その他，地域の福祉課題解決に取り組む活動</w:t>
            </w:r>
          </w:p>
        </w:tc>
      </w:tr>
      <w:tr w:rsidR="00581C55" w:rsidRPr="00A43166" w14:paraId="5A46F7B0" w14:textId="77777777" w:rsidTr="008B0012">
        <w:trPr>
          <w:trHeight w:val="9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0BA47C8" w14:textId="22BE1558" w:rsidR="00F3613C" w:rsidRPr="00A43166" w:rsidRDefault="00581C55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事業目的</w:t>
            </w:r>
            <w:r w:rsidR="008E5642"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・効果</w:t>
            </w:r>
          </w:p>
        </w:tc>
        <w:tc>
          <w:tcPr>
            <w:tcW w:w="7762" w:type="dxa"/>
            <w:vAlign w:val="center"/>
          </w:tcPr>
          <w:p w14:paraId="3560B686" w14:textId="229312BC" w:rsidR="00581C55" w:rsidRPr="00A43166" w:rsidRDefault="00581C55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613C" w:rsidRPr="00A43166" w14:paraId="0ECFCCA4" w14:textId="77777777" w:rsidTr="008B0012">
        <w:trPr>
          <w:trHeight w:val="9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8EF142" w14:textId="315FF0E7" w:rsidR="007243D6" w:rsidRPr="00A43166" w:rsidRDefault="007243D6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</w:t>
            </w:r>
            <w:r w:rsidR="00E53D8D"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762" w:type="dxa"/>
            <w:vAlign w:val="center"/>
          </w:tcPr>
          <w:p w14:paraId="15CA5948" w14:textId="7F426EA4" w:rsidR="00E53D8D" w:rsidRPr="00A43166" w:rsidRDefault="00E53D8D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613C" w:rsidRPr="00A43166" w14:paraId="0962087B" w14:textId="77777777" w:rsidTr="008B0012">
        <w:trPr>
          <w:trHeight w:val="9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11976B" w14:textId="6DB5F191" w:rsidR="00F3613C" w:rsidRPr="00A43166" w:rsidRDefault="007C3D58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762" w:type="dxa"/>
            <w:vAlign w:val="center"/>
          </w:tcPr>
          <w:p w14:paraId="6CEADE60" w14:textId="577F63E4" w:rsidR="00F3613C" w:rsidRPr="00A43166" w:rsidRDefault="00F3613C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C55" w:rsidRPr="00A43166" w14:paraId="141849E8" w14:textId="77777777" w:rsidTr="008B0012">
        <w:trPr>
          <w:trHeight w:val="283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AAC854A" w14:textId="77777777" w:rsidR="00581C55" w:rsidRPr="00A43166" w:rsidRDefault="007C3D58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6F98FFF0" w14:textId="568FE28C" w:rsidR="00CC4D0D" w:rsidRPr="00A43166" w:rsidRDefault="00CC4D0D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※具体的に</w:t>
            </w:r>
          </w:p>
        </w:tc>
        <w:tc>
          <w:tcPr>
            <w:tcW w:w="7762" w:type="dxa"/>
            <w:vAlign w:val="center"/>
          </w:tcPr>
          <w:p w14:paraId="5B9F94B2" w14:textId="329B7A32" w:rsidR="00F6456E" w:rsidRPr="00A43166" w:rsidRDefault="00F6456E" w:rsidP="00A43166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C55" w:rsidRPr="00A43166" w14:paraId="0ECBF681" w14:textId="77777777" w:rsidTr="008B0012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D80993" w14:textId="2FD213F1" w:rsidR="00581C55" w:rsidRPr="00A43166" w:rsidRDefault="00F0771A" w:rsidP="00A4316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  <w:r w:rsidR="007B001F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7762" w:type="dxa"/>
            <w:vAlign w:val="center"/>
          </w:tcPr>
          <w:p w14:paraId="34F3FA09" w14:textId="7163CF1E" w:rsidR="00581C55" w:rsidRPr="00A43166" w:rsidRDefault="006A5C2D" w:rsidP="00A43166">
            <w:pPr>
              <w:snapToGrid w:val="0"/>
              <w:spacing w:line="276" w:lineRule="auto"/>
              <w:ind w:right="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B01E44" w:rsidRPr="00A4316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8A6127F" w14:textId="48E303B6" w:rsidR="00966993" w:rsidRDefault="00815D9D" w:rsidP="00966993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9551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2115244032"/>
        </w:rPr>
        <w:t>＜</w:t>
      </w:r>
      <w:r w:rsidR="004F7545" w:rsidRPr="0049551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2115244032"/>
        </w:rPr>
        <w:t>添付書類</w:t>
      </w:r>
      <w:r w:rsidRPr="0049551A">
        <w:rPr>
          <w:rFonts w:ascii="ＭＳ 明朝" w:eastAsia="ＭＳ 明朝" w:hAnsi="ＭＳ 明朝" w:hint="eastAsia"/>
          <w:kern w:val="0"/>
          <w:sz w:val="24"/>
          <w:szCs w:val="24"/>
          <w:fitText w:val="1680" w:id="-2115244032"/>
        </w:rPr>
        <w:t>＞</w:t>
      </w:r>
      <w:r w:rsidR="004F7545" w:rsidRPr="00A43166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9669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54948" w:rsidRPr="00A43166">
        <w:rPr>
          <w:rFonts w:ascii="ＭＳ 明朝" w:eastAsia="ＭＳ 明朝" w:hAnsi="ＭＳ 明朝" w:hint="eastAsia"/>
          <w:sz w:val="24"/>
          <w:szCs w:val="24"/>
        </w:rPr>
        <w:t>資金収支計画書</w:t>
      </w:r>
      <w:r w:rsidR="00966993">
        <w:rPr>
          <w:rFonts w:ascii="ＭＳ 明朝" w:eastAsia="ＭＳ 明朝" w:hAnsi="ＭＳ 明朝" w:hint="eastAsia"/>
          <w:sz w:val="24"/>
          <w:szCs w:val="24"/>
        </w:rPr>
        <w:t>（様式第２号）　□ 口座振替申請書（様式第３号）</w:t>
      </w:r>
    </w:p>
    <w:p w14:paraId="352FF31D" w14:textId="481247BD" w:rsidR="00354948" w:rsidRPr="00A43166" w:rsidRDefault="00740F8D" w:rsidP="0049551A">
      <w:pPr>
        <w:snapToGrid w:val="0"/>
        <w:spacing w:line="276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>□</w:t>
      </w:r>
      <w:r w:rsidR="009669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3166">
        <w:rPr>
          <w:rFonts w:ascii="ＭＳ 明朝" w:eastAsia="ＭＳ 明朝" w:hAnsi="ＭＳ 明朝" w:hint="eastAsia"/>
          <w:sz w:val="24"/>
          <w:szCs w:val="24"/>
        </w:rPr>
        <w:t>団体規約</w:t>
      </w:r>
      <w:r w:rsidR="009669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□ </w:t>
      </w:r>
      <w:r w:rsidR="00042A52">
        <w:rPr>
          <w:rFonts w:ascii="ＭＳ 明朝" w:eastAsia="ＭＳ 明朝" w:hAnsi="ＭＳ 明朝" w:hint="eastAsia"/>
          <w:sz w:val="24"/>
          <w:szCs w:val="24"/>
        </w:rPr>
        <w:t>会員名簿</w:t>
      </w:r>
    </w:p>
    <w:p w14:paraId="554B6861" w14:textId="005709B6" w:rsidR="00AF22BA" w:rsidRPr="00A43166" w:rsidRDefault="00356F60" w:rsidP="00A43166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4316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955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F8D" w:rsidRPr="005B7DB5">
        <w:rPr>
          <w:rFonts w:ascii="ＭＳ 明朝" w:eastAsia="ＭＳ 明朝" w:hAnsi="ＭＳ 明朝" w:hint="eastAsia"/>
          <w:sz w:val="24"/>
          <w:szCs w:val="24"/>
        </w:rPr>
        <w:t>□</w:t>
      </w:r>
      <w:r w:rsidR="00966993" w:rsidRPr="005B7D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0F8D" w:rsidRPr="005B7DB5">
        <w:rPr>
          <w:rFonts w:ascii="ＭＳ 明朝" w:eastAsia="ＭＳ 明朝" w:hAnsi="ＭＳ 明朝" w:hint="eastAsia"/>
          <w:sz w:val="24"/>
          <w:szCs w:val="24"/>
        </w:rPr>
        <w:t>事業報告書</w:t>
      </w:r>
      <w:r w:rsidR="00966993" w:rsidRPr="005B7DB5">
        <w:rPr>
          <w:rFonts w:ascii="ＭＳ 明朝" w:eastAsia="ＭＳ 明朝" w:hAnsi="ＭＳ 明朝" w:hint="eastAsia"/>
          <w:sz w:val="24"/>
          <w:szCs w:val="24"/>
        </w:rPr>
        <w:t>・</w:t>
      </w:r>
      <w:r w:rsidR="00740F8D" w:rsidRPr="005B7DB5">
        <w:rPr>
          <w:rFonts w:ascii="ＭＳ 明朝" w:eastAsia="ＭＳ 明朝" w:hAnsi="ＭＳ 明朝" w:hint="eastAsia"/>
          <w:sz w:val="24"/>
          <w:szCs w:val="24"/>
        </w:rPr>
        <w:t>決算書</w:t>
      </w:r>
      <w:r w:rsidR="00966993" w:rsidRPr="005B7DB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F22BA" w:rsidRPr="005B7DB5">
        <w:rPr>
          <w:rFonts w:ascii="ＭＳ 明朝" w:eastAsia="ＭＳ 明朝" w:hAnsi="ＭＳ 明朝" w:hint="eastAsia"/>
          <w:sz w:val="24"/>
          <w:szCs w:val="24"/>
        </w:rPr>
        <w:t>□</w:t>
      </w:r>
      <w:r w:rsidR="00966993" w:rsidRPr="005B7D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0F8D" w:rsidRPr="005B7DB5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966993" w:rsidRPr="005B7DB5">
        <w:rPr>
          <w:rFonts w:ascii="ＭＳ 明朝" w:eastAsia="ＭＳ 明朝" w:hAnsi="ＭＳ 明朝" w:hint="eastAsia"/>
          <w:sz w:val="24"/>
          <w:szCs w:val="24"/>
        </w:rPr>
        <w:t>・</w:t>
      </w:r>
      <w:r w:rsidR="00740F8D" w:rsidRPr="005B7DB5">
        <w:rPr>
          <w:rFonts w:ascii="ＭＳ 明朝" w:eastAsia="ＭＳ 明朝" w:hAnsi="ＭＳ 明朝" w:hint="eastAsia"/>
          <w:sz w:val="24"/>
          <w:szCs w:val="24"/>
        </w:rPr>
        <w:t>予算書</w:t>
      </w:r>
    </w:p>
    <w:sectPr w:rsidR="00AF22BA" w:rsidRPr="00A43166" w:rsidSect="00AF22BA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741E" w14:textId="77777777" w:rsidR="00BA55E4" w:rsidRDefault="00BA55E4" w:rsidP="00BA55E4">
      <w:r>
        <w:separator/>
      </w:r>
    </w:p>
  </w:endnote>
  <w:endnote w:type="continuationSeparator" w:id="0">
    <w:p w14:paraId="347B019B" w14:textId="77777777" w:rsidR="00BA55E4" w:rsidRDefault="00BA55E4" w:rsidP="00B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BF66" w14:textId="77777777" w:rsidR="00BA55E4" w:rsidRDefault="00BA55E4" w:rsidP="00BA55E4">
      <w:r>
        <w:separator/>
      </w:r>
    </w:p>
  </w:footnote>
  <w:footnote w:type="continuationSeparator" w:id="0">
    <w:p w14:paraId="4A0391EC" w14:textId="77777777" w:rsidR="00BA55E4" w:rsidRDefault="00BA55E4" w:rsidP="00B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D"/>
    <w:rsid w:val="000106A2"/>
    <w:rsid w:val="00042A52"/>
    <w:rsid w:val="0009124F"/>
    <w:rsid w:val="000B79DC"/>
    <w:rsid w:val="000D51DF"/>
    <w:rsid w:val="00190C04"/>
    <w:rsid w:val="001C628B"/>
    <w:rsid w:val="001C7840"/>
    <w:rsid w:val="00204B03"/>
    <w:rsid w:val="00204D4E"/>
    <w:rsid w:val="00207CF0"/>
    <w:rsid w:val="00215150"/>
    <w:rsid w:val="002B595D"/>
    <w:rsid w:val="002C60C8"/>
    <w:rsid w:val="002D028C"/>
    <w:rsid w:val="002F615B"/>
    <w:rsid w:val="00354948"/>
    <w:rsid w:val="00356F60"/>
    <w:rsid w:val="003C6893"/>
    <w:rsid w:val="0049551A"/>
    <w:rsid w:val="004B5D4B"/>
    <w:rsid w:val="004E783B"/>
    <w:rsid w:val="004F7545"/>
    <w:rsid w:val="00510C40"/>
    <w:rsid w:val="00581BE1"/>
    <w:rsid w:val="00581C55"/>
    <w:rsid w:val="005A2DB3"/>
    <w:rsid w:val="005B7DB5"/>
    <w:rsid w:val="0060170A"/>
    <w:rsid w:val="00620F1B"/>
    <w:rsid w:val="00635B58"/>
    <w:rsid w:val="00635F39"/>
    <w:rsid w:val="00666962"/>
    <w:rsid w:val="0067484D"/>
    <w:rsid w:val="0068186F"/>
    <w:rsid w:val="006A5C2D"/>
    <w:rsid w:val="006F6CEF"/>
    <w:rsid w:val="006F7C74"/>
    <w:rsid w:val="007243D6"/>
    <w:rsid w:val="00740F8D"/>
    <w:rsid w:val="00743532"/>
    <w:rsid w:val="007B001F"/>
    <w:rsid w:val="007C3D58"/>
    <w:rsid w:val="00805C42"/>
    <w:rsid w:val="008117A8"/>
    <w:rsid w:val="00815D9D"/>
    <w:rsid w:val="008A6290"/>
    <w:rsid w:val="008B0012"/>
    <w:rsid w:val="008C3999"/>
    <w:rsid w:val="008E5642"/>
    <w:rsid w:val="00924128"/>
    <w:rsid w:val="00966993"/>
    <w:rsid w:val="009972AE"/>
    <w:rsid w:val="009A01BA"/>
    <w:rsid w:val="00A24846"/>
    <w:rsid w:val="00A43166"/>
    <w:rsid w:val="00A91E84"/>
    <w:rsid w:val="00AB1391"/>
    <w:rsid w:val="00AF22BA"/>
    <w:rsid w:val="00B01E44"/>
    <w:rsid w:val="00B06201"/>
    <w:rsid w:val="00B5771D"/>
    <w:rsid w:val="00B6319D"/>
    <w:rsid w:val="00B7242F"/>
    <w:rsid w:val="00B852AA"/>
    <w:rsid w:val="00BA55E4"/>
    <w:rsid w:val="00BB5CC9"/>
    <w:rsid w:val="00BC3F3F"/>
    <w:rsid w:val="00BE6CCC"/>
    <w:rsid w:val="00BF4FB5"/>
    <w:rsid w:val="00C379BB"/>
    <w:rsid w:val="00CC4D0D"/>
    <w:rsid w:val="00CE249D"/>
    <w:rsid w:val="00CE4F9D"/>
    <w:rsid w:val="00D22BB9"/>
    <w:rsid w:val="00D97E0C"/>
    <w:rsid w:val="00DC4DF9"/>
    <w:rsid w:val="00E052C7"/>
    <w:rsid w:val="00E20D31"/>
    <w:rsid w:val="00E53D8D"/>
    <w:rsid w:val="00E642D7"/>
    <w:rsid w:val="00EF287A"/>
    <w:rsid w:val="00F0771A"/>
    <w:rsid w:val="00F3613C"/>
    <w:rsid w:val="00F3752E"/>
    <w:rsid w:val="00F62004"/>
    <w:rsid w:val="00F6456E"/>
    <w:rsid w:val="00F65FFA"/>
    <w:rsid w:val="00F86831"/>
    <w:rsid w:val="00FA2C06"/>
    <w:rsid w:val="00FA7465"/>
    <w:rsid w:val="00FB5EA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3EF8D3"/>
  <w15:chartTrackingRefBased/>
  <w15:docId w15:val="{378D309D-E167-4E07-B017-D18933A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5E4"/>
  </w:style>
  <w:style w:type="paragraph" w:styleId="a6">
    <w:name w:val="footer"/>
    <w:basedOn w:val="a"/>
    <w:link w:val="a7"/>
    <w:uiPriority w:val="99"/>
    <w:unhideWhenUsed/>
    <w:rsid w:val="00BA5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WS21</cp:lastModifiedBy>
  <cp:revision>100</cp:revision>
  <dcterms:created xsi:type="dcterms:W3CDTF">2018-03-20T00:19:00Z</dcterms:created>
  <dcterms:modified xsi:type="dcterms:W3CDTF">2021-08-31T02:14:00Z</dcterms:modified>
</cp:coreProperties>
</file>