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F8" w:rsidRPr="00F97AB0" w:rsidRDefault="00F97AB0" w:rsidP="005E681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97AB0">
        <w:rPr>
          <w:rFonts w:ascii="HG丸ｺﾞｼｯｸM-PRO" w:eastAsia="HG丸ｺﾞｼｯｸM-PRO" w:hAnsi="HG丸ｺﾞｼｯｸM-PRO" w:hint="eastAsia"/>
          <w:sz w:val="28"/>
          <w:szCs w:val="28"/>
        </w:rPr>
        <w:t>ふれあい・いきいきサロン　登録申請書</w:t>
      </w:r>
    </w:p>
    <w:p w:rsidR="00F97AB0" w:rsidRPr="00F97AB0" w:rsidRDefault="00870A40" w:rsidP="00F97AB0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bookmarkStart w:id="0" w:name="_GoBack"/>
      <w:bookmarkEnd w:id="0"/>
      <w:r w:rsidR="00F97AB0" w:rsidRPr="00F97AB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日申請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473"/>
        <w:gridCol w:w="3615"/>
      </w:tblGrid>
      <w:tr w:rsidR="00F97AB0" w:rsidRPr="00F97AB0" w:rsidTr="00A90156">
        <w:trPr>
          <w:trHeight w:val="953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①サロン名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97AB0" w:rsidRPr="00F97AB0" w:rsidTr="00A90156">
        <w:trPr>
          <w:trHeight w:val="740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②代</w:t>
            </w:r>
            <w:r w:rsidR="00A9482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表</w:t>
            </w:r>
            <w:r w:rsidR="00A9482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  <w:tr w:rsidR="00F97AB0" w:rsidRPr="00F97AB0" w:rsidTr="00A90156">
        <w:trPr>
          <w:trHeight w:val="935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③開催日時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97AB0" w:rsidRPr="00F97AB0" w:rsidTr="00A90156">
        <w:trPr>
          <w:trHeight w:val="935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④会</w:t>
            </w:r>
            <w:r w:rsidR="00A9482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場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97AB0" w:rsidRPr="00F97AB0" w:rsidTr="00A90156">
        <w:trPr>
          <w:trHeight w:val="935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⑤参加予定者数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97AB0" w:rsidRPr="00F97AB0" w:rsidTr="00A90156">
        <w:trPr>
          <w:trHeight w:val="935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⑥参加費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（１人あたり）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97AB0" w:rsidRPr="00F97AB0" w:rsidTr="00A90156">
        <w:trPr>
          <w:trHeight w:val="2696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⑦サロンの目的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１．　　　　　　　　　　　　　　　　　　</w:t>
            </w:r>
          </w:p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２．　　　　　　　　　　　　　　　　　　</w:t>
            </w:r>
          </w:p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３．　　　　　　　　　　　　　　　　　　</w:t>
            </w:r>
          </w:p>
        </w:tc>
      </w:tr>
      <w:tr w:rsidR="00F97AB0" w:rsidRPr="00F97AB0" w:rsidTr="00FC2433">
        <w:trPr>
          <w:trHeight w:val="2253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⑧主なプログラム</w:t>
            </w:r>
          </w:p>
        </w:tc>
        <w:tc>
          <w:tcPr>
            <w:tcW w:w="3473" w:type="dxa"/>
            <w:tcBorders>
              <w:right w:val="nil"/>
            </w:tcBorders>
            <w:vAlign w:val="center"/>
          </w:tcPr>
          <w:p w:rsid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</w:p>
          <w:p w:rsid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</w:p>
          <w:p w:rsid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</w:p>
          <w:p w:rsid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</w:p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</w:p>
        </w:tc>
      </w:tr>
      <w:tr w:rsidR="00F97AB0" w:rsidRPr="00F97AB0" w:rsidTr="00A90156">
        <w:trPr>
          <w:trHeight w:val="848"/>
        </w:trPr>
        <w:tc>
          <w:tcPr>
            <w:tcW w:w="3118" w:type="dxa"/>
            <w:vAlign w:val="center"/>
          </w:tcPr>
          <w:p w:rsidR="00F97AB0" w:rsidRPr="00F97AB0" w:rsidRDefault="00F97AB0" w:rsidP="00F97AB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⑨食</w:t>
            </w:r>
            <w:r w:rsidR="00A9482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F97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</w:t>
            </w:r>
          </w:p>
        </w:tc>
        <w:tc>
          <w:tcPr>
            <w:tcW w:w="7088" w:type="dxa"/>
            <w:gridSpan w:val="2"/>
            <w:vAlign w:val="center"/>
          </w:tcPr>
          <w:p w:rsidR="00F97AB0" w:rsidRPr="00F97AB0" w:rsidRDefault="00F97AB0" w:rsidP="00F97AB0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　・　あり（手作り・業者）　　　　　円程度</w:t>
            </w:r>
          </w:p>
        </w:tc>
      </w:tr>
    </w:tbl>
    <w:p w:rsidR="00A9482B" w:rsidRPr="00A9482B" w:rsidRDefault="00A9482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※参加者</w:t>
      </w:r>
      <w:r w:rsidRPr="00A9482B">
        <w:rPr>
          <w:rFonts w:ascii="HG丸ｺﾞｼｯｸM-PRO" w:eastAsia="HG丸ｺﾞｼｯｸM-PRO" w:hAnsi="HG丸ｺﾞｼｯｸM-PRO" w:hint="eastAsia"/>
          <w:sz w:val="28"/>
          <w:szCs w:val="28"/>
        </w:rPr>
        <w:t>名簿</w:t>
      </w:r>
      <w:r w:rsidR="004E5E43">
        <w:rPr>
          <w:rFonts w:ascii="HG丸ｺﾞｼｯｸM-PRO" w:eastAsia="HG丸ｺﾞｼｯｸM-PRO" w:hAnsi="HG丸ｺﾞｼｯｸM-PRO" w:hint="eastAsia"/>
          <w:sz w:val="28"/>
          <w:szCs w:val="28"/>
        </w:rPr>
        <w:t>・規約</w:t>
      </w:r>
      <w:r w:rsidRPr="00A9482B">
        <w:rPr>
          <w:rFonts w:ascii="HG丸ｺﾞｼｯｸM-PRO" w:eastAsia="HG丸ｺﾞｼｯｸM-PRO" w:hAnsi="HG丸ｺﾞｼｯｸM-PRO" w:hint="eastAsia"/>
          <w:sz w:val="28"/>
          <w:szCs w:val="28"/>
        </w:rPr>
        <w:t>を添えて申請してください</w:t>
      </w:r>
    </w:p>
    <w:sectPr w:rsidR="00A9482B" w:rsidRPr="00A9482B" w:rsidSect="005E6819">
      <w:pgSz w:w="11906" w:h="16838"/>
      <w:pgMar w:top="181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43" w:rsidRDefault="004E5E43" w:rsidP="004E5E43">
      <w:r>
        <w:separator/>
      </w:r>
    </w:p>
  </w:endnote>
  <w:endnote w:type="continuationSeparator" w:id="0">
    <w:p w:rsidR="004E5E43" w:rsidRDefault="004E5E43" w:rsidP="004E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43" w:rsidRDefault="004E5E43" w:rsidP="004E5E43">
      <w:r>
        <w:separator/>
      </w:r>
    </w:p>
  </w:footnote>
  <w:footnote w:type="continuationSeparator" w:id="0">
    <w:p w:rsidR="004E5E43" w:rsidRDefault="004E5E43" w:rsidP="004E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AB0"/>
    <w:rsid w:val="000F0802"/>
    <w:rsid w:val="004E5E43"/>
    <w:rsid w:val="005E6819"/>
    <w:rsid w:val="00870A40"/>
    <w:rsid w:val="00A90156"/>
    <w:rsid w:val="00A9482B"/>
    <w:rsid w:val="00F97AB0"/>
    <w:rsid w:val="00FC2433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B86C4"/>
  <w15:docId w15:val="{40ECF2A9-F9A5-477B-A506-B1B6D60E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8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E43"/>
  </w:style>
  <w:style w:type="paragraph" w:styleId="a8">
    <w:name w:val="footer"/>
    <w:basedOn w:val="a"/>
    <w:link w:val="a9"/>
    <w:uiPriority w:val="99"/>
    <w:unhideWhenUsed/>
    <w:rsid w:val="004E5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WS54</dc:creator>
  <cp:lastModifiedBy>WS64</cp:lastModifiedBy>
  <cp:revision>7</cp:revision>
  <cp:lastPrinted>2012-04-24T02:12:00Z</cp:lastPrinted>
  <dcterms:created xsi:type="dcterms:W3CDTF">2012-04-24T00:56:00Z</dcterms:created>
  <dcterms:modified xsi:type="dcterms:W3CDTF">2019-06-19T05:21:00Z</dcterms:modified>
</cp:coreProperties>
</file>