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31189550"/>
    <w:p w14:paraId="6EA8287A" w14:textId="370C75A7" w:rsidR="005A2DB3" w:rsidRPr="00B5771D" w:rsidRDefault="00AB1391" w:rsidP="00A43166">
      <w:pPr>
        <w:snapToGrid w:val="0"/>
        <w:spacing w:line="360" w:lineRule="auto"/>
        <w:jc w:val="center"/>
        <w:rPr>
          <w:rFonts w:asciiTheme="minorEastAsia" w:hAnsiTheme="minorEastAsia"/>
          <w:sz w:val="36"/>
          <w:szCs w:val="36"/>
        </w:rPr>
      </w:pPr>
      <w:r w:rsidRPr="00B5771D">
        <w:rPr>
          <w:rFonts w:asciiTheme="minorEastAsia" w:hAnsiTheme="minorEastAsia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A6BB2" wp14:editId="55931C80">
                <wp:simplePos x="0" y="0"/>
                <wp:positionH relativeFrom="margin">
                  <wp:align>left</wp:align>
                </wp:positionH>
                <wp:positionV relativeFrom="paragraph">
                  <wp:posOffset>-352425</wp:posOffset>
                </wp:positionV>
                <wp:extent cx="962025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875F3" w14:textId="0CCF6AB6" w:rsidR="00AB1391" w:rsidRPr="00204B03" w:rsidRDefault="00AB1391" w:rsidP="00AB1391">
                            <w:pPr>
                              <w:snapToGrid w:val="0"/>
                              <w:rPr>
                                <w:rFonts w:asciiTheme="minorEastAsia" w:hAnsiTheme="minorEastAsia"/>
                                <w:sz w:val="24"/>
                                <w:szCs w:val="28"/>
                              </w:rPr>
                            </w:pPr>
                            <w:r w:rsidRPr="00204B03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A6B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.75pt;width:75.7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" filled="f" stroked="f" strokeweight=".5pt">
                <v:textbox>
                  <w:txbxContent>
                    <w:p w14:paraId="0D4875F3" w14:textId="0CCF6AB6" w:rsidR="00AB1391" w:rsidRPr="00204B03" w:rsidRDefault="00AB1391" w:rsidP="00AB1391">
                      <w:pPr>
                        <w:snapToGrid w:val="0"/>
                        <w:rPr>
                          <w:rFonts w:asciiTheme="minorEastAsia" w:hAnsiTheme="minorEastAsia"/>
                          <w:sz w:val="24"/>
                          <w:szCs w:val="28"/>
                        </w:rPr>
                      </w:pPr>
                      <w:r w:rsidRPr="00204B03"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様式第１号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532" w:rsidRPr="00B5771D">
        <w:rPr>
          <w:rFonts w:asciiTheme="minorEastAsia" w:hAnsiTheme="minorEastAsia" w:hint="eastAsia"/>
          <w:sz w:val="36"/>
          <w:szCs w:val="36"/>
        </w:rPr>
        <w:t>令和</w:t>
      </w:r>
      <w:r w:rsidR="004E783B" w:rsidRPr="00B5771D">
        <w:rPr>
          <w:rFonts w:asciiTheme="minorEastAsia" w:hAnsiTheme="minorEastAsia" w:hint="eastAsia"/>
          <w:sz w:val="36"/>
          <w:szCs w:val="36"/>
        </w:rPr>
        <w:t xml:space="preserve">　</w:t>
      </w:r>
      <w:r w:rsidR="005A2DB3" w:rsidRPr="00B5771D">
        <w:rPr>
          <w:rFonts w:asciiTheme="minorEastAsia" w:hAnsiTheme="minorEastAsia" w:hint="eastAsia"/>
          <w:sz w:val="36"/>
          <w:szCs w:val="36"/>
        </w:rPr>
        <w:t xml:space="preserve">　年度</w:t>
      </w:r>
      <w:r w:rsidR="003C6893" w:rsidRPr="00B5771D">
        <w:rPr>
          <w:rFonts w:asciiTheme="minorEastAsia" w:hAnsiTheme="minorEastAsia" w:hint="eastAsia"/>
          <w:sz w:val="36"/>
          <w:szCs w:val="36"/>
        </w:rPr>
        <w:t>第　期</w:t>
      </w:r>
      <w:r w:rsidR="005A2DB3" w:rsidRPr="00B5771D">
        <w:rPr>
          <w:rFonts w:asciiTheme="minorEastAsia" w:hAnsiTheme="minorEastAsia" w:hint="eastAsia"/>
          <w:sz w:val="36"/>
          <w:szCs w:val="36"/>
        </w:rPr>
        <w:t>赤い羽根</w:t>
      </w:r>
      <w:r w:rsidR="00635F39" w:rsidRPr="00B5771D">
        <w:rPr>
          <w:rFonts w:asciiTheme="minorEastAsia" w:hAnsiTheme="minorEastAsia" w:hint="eastAsia"/>
          <w:sz w:val="36"/>
          <w:szCs w:val="36"/>
        </w:rPr>
        <w:t>こころつなぐ</w:t>
      </w:r>
      <w:r w:rsidR="005A2DB3" w:rsidRPr="00B5771D">
        <w:rPr>
          <w:rFonts w:asciiTheme="minorEastAsia" w:hAnsiTheme="minorEastAsia" w:hint="eastAsia"/>
          <w:sz w:val="36"/>
          <w:szCs w:val="36"/>
        </w:rPr>
        <w:t>助成金申請書</w:t>
      </w:r>
    </w:p>
    <w:bookmarkEnd w:id="0"/>
    <w:p w14:paraId="7A2211F9" w14:textId="72159D97" w:rsidR="005A2DB3" w:rsidRPr="00A43166" w:rsidRDefault="004E783B" w:rsidP="00A43166">
      <w:pPr>
        <w:snapToGrid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A43166">
        <w:rPr>
          <w:rFonts w:ascii="ＭＳ 明朝" w:eastAsia="ＭＳ 明朝" w:hAnsi="ＭＳ 明朝" w:hint="eastAsia"/>
          <w:sz w:val="24"/>
          <w:szCs w:val="24"/>
        </w:rPr>
        <w:t xml:space="preserve">　　令和　　</w:t>
      </w:r>
      <w:r w:rsidR="005A2DB3" w:rsidRPr="00A43166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924128" w:rsidRPr="00A4316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2DB3" w:rsidRPr="00A43166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924128" w:rsidRPr="00A4316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2DB3" w:rsidRPr="00A4316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8186E01" w14:textId="77777777" w:rsidR="005A2DB3" w:rsidRPr="00A43166" w:rsidRDefault="005A2DB3" w:rsidP="00A43166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A43166">
        <w:rPr>
          <w:rFonts w:ascii="ＭＳ 明朝" w:eastAsia="ＭＳ 明朝" w:hAnsi="ＭＳ 明朝" w:hint="eastAsia"/>
          <w:w w:val="75"/>
          <w:kern w:val="0"/>
          <w:sz w:val="24"/>
          <w:szCs w:val="24"/>
          <w:fitText w:val="2880" w:id="1671587329"/>
        </w:rPr>
        <w:t>社会福祉法人東海村社会福祉協議会</w:t>
      </w:r>
    </w:p>
    <w:p w14:paraId="2C40C93F" w14:textId="54EA0FF2" w:rsidR="005A2DB3" w:rsidRPr="00A43166" w:rsidRDefault="005A2DB3" w:rsidP="00A43166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A43166">
        <w:rPr>
          <w:rFonts w:ascii="ＭＳ 明朝" w:eastAsia="ＭＳ 明朝" w:hAnsi="ＭＳ 明朝" w:hint="eastAsia"/>
          <w:sz w:val="24"/>
          <w:szCs w:val="24"/>
        </w:rPr>
        <w:t>会</w:t>
      </w:r>
      <w:r w:rsidR="00924128" w:rsidRPr="00A4316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43166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A24846">
        <w:rPr>
          <w:rFonts w:ascii="ＭＳ 明朝" w:eastAsia="ＭＳ 明朝" w:hAnsi="ＭＳ 明朝" w:hint="eastAsia"/>
          <w:sz w:val="24"/>
          <w:szCs w:val="24"/>
        </w:rPr>
        <w:t>中村　正美</w:t>
      </w:r>
      <w:r w:rsidRPr="00A43166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4C754828" w14:textId="77777777" w:rsidR="005A2DB3" w:rsidRPr="00A43166" w:rsidRDefault="005A2DB3" w:rsidP="00A43166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0B85EE6" w14:textId="77777777" w:rsidR="00BC3F3F" w:rsidRPr="00DC4DF9" w:rsidRDefault="005A2DB3" w:rsidP="00DC4DF9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bookmarkStart w:id="1" w:name="_Hlk31189517"/>
      <w:r w:rsidRPr="00A43166">
        <w:rPr>
          <w:rFonts w:ascii="ＭＳ 明朝" w:eastAsia="ＭＳ 明朝" w:hAnsi="ＭＳ 明朝" w:hint="eastAsia"/>
          <w:sz w:val="24"/>
          <w:szCs w:val="24"/>
        </w:rPr>
        <w:t>（申請者）</w:t>
      </w:r>
      <w:r w:rsidR="00BC3F3F" w:rsidRPr="00DC4DF9">
        <w:rPr>
          <w:rFonts w:ascii="ＭＳ 明朝" w:eastAsia="ＭＳ 明朝" w:hAnsi="ＭＳ 明朝" w:hint="eastAsia"/>
          <w:sz w:val="24"/>
          <w:szCs w:val="24"/>
          <w:u w:val="single"/>
        </w:rPr>
        <w:t xml:space="preserve">団体名　　　　　　　　　　　　　　　　</w:t>
      </w:r>
    </w:p>
    <w:p w14:paraId="1BF375C2" w14:textId="5076781D" w:rsidR="005A2DB3" w:rsidRPr="00DC4DF9" w:rsidRDefault="00BC3F3F" w:rsidP="00DC4DF9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C4DF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代表者氏名　　　　　　　　　　　　　</w:t>
      </w:r>
      <w:r w:rsidR="005A2DB3" w:rsidRPr="00DC4DF9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</w:p>
    <w:p w14:paraId="6BEABFBB" w14:textId="54E50E2C" w:rsidR="00BC3F3F" w:rsidRPr="00DC4DF9" w:rsidRDefault="00BC3F3F" w:rsidP="00DC4DF9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C4DF9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　</w:t>
      </w:r>
    </w:p>
    <w:p w14:paraId="7D646CD6" w14:textId="535335D9" w:rsidR="00BC3F3F" w:rsidRPr="00DC4DF9" w:rsidRDefault="00BC3F3F" w:rsidP="00DC4DF9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C4DF9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　</w:t>
      </w:r>
    </w:p>
    <w:bookmarkEnd w:id="1"/>
    <w:p w14:paraId="65F94347" w14:textId="77777777" w:rsidR="005A2DB3" w:rsidRPr="00A43166" w:rsidRDefault="005A2DB3" w:rsidP="00A43166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696F6A7" w14:textId="7D95309C" w:rsidR="00CE249D" w:rsidRPr="00A43166" w:rsidRDefault="000B79DC" w:rsidP="00A43166">
      <w:pPr>
        <w:snapToGrid w:val="0"/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43166">
        <w:rPr>
          <w:rFonts w:ascii="ＭＳ 明朝" w:eastAsia="ＭＳ 明朝" w:hAnsi="ＭＳ 明朝" w:hint="eastAsia"/>
          <w:sz w:val="24"/>
          <w:szCs w:val="24"/>
        </w:rPr>
        <w:t>下記のとおり，</w:t>
      </w:r>
      <w:r w:rsidR="005A2DB3" w:rsidRPr="00A43166">
        <w:rPr>
          <w:rFonts w:ascii="ＭＳ 明朝" w:eastAsia="ＭＳ 明朝" w:hAnsi="ＭＳ 明朝" w:hint="eastAsia"/>
          <w:sz w:val="24"/>
          <w:szCs w:val="24"/>
        </w:rPr>
        <w:t>申請</w:t>
      </w:r>
      <w:r w:rsidR="00A91E84" w:rsidRPr="00A43166">
        <w:rPr>
          <w:rFonts w:ascii="ＭＳ 明朝" w:eastAsia="ＭＳ 明朝" w:hAnsi="ＭＳ 明朝" w:hint="eastAsia"/>
          <w:sz w:val="24"/>
          <w:szCs w:val="24"/>
        </w:rPr>
        <w:t>いた</w:t>
      </w:r>
      <w:r w:rsidR="005A2DB3" w:rsidRPr="00A43166">
        <w:rPr>
          <w:rFonts w:ascii="ＭＳ 明朝" w:eastAsia="ＭＳ 明朝" w:hAnsi="ＭＳ 明朝" w:hint="eastAsia"/>
          <w:sz w:val="24"/>
          <w:szCs w:val="24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581C55" w:rsidRPr="00A43166" w14:paraId="201A2ED3" w14:textId="77777777" w:rsidTr="00A43166">
        <w:trPr>
          <w:trHeight w:val="56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88121D0" w14:textId="77777777" w:rsidR="00581C55" w:rsidRPr="00A43166" w:rsidRDefault="00581C55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事業名</w:t>
            </w:r>
          </w:p>
        </w:tc>
        <w:tc>
          <w:tcPr>
            <w:tcW w:w="7762" w:type="dxa"/>
            <w:vAlign w:val="center"/>
          </w:tcPr>
          <w:p w14:paraId="5CFAE46E" w14:textId="77777777" w:rsidR="00581C55" w:rsidRPr="00A43166" w:rsidRDefault="00581C55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613C" w:rsidRPr="00A43166" w14:paraId="0207D72D" w14:textId="77777777" w:rsidTr="008B0012">
        <w:trPr>
          <w:trHeight w:val="2268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E0188C9" w14:textId="56B5127E" w:rsidR="00F3613C" w:rsidRPr="00A43166" w:rsidRDefault="00F3613C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使いみち</w:t>
            </w:r>
          </w:p>
        </w:tc>
        <w:tc>
          <w:tcPr>
            <w:tcW w:w="7762" w:type="dxa"/>
            <w:vAlign w:val="center"/>
          </w:tcPr>
          <w:p w14:paraId="52AD9031" w14:textId="5FB64B5E" w:rsidR="00F3613C" w:rsidRPr="00A43166" w:rsidRDefault="00F3613C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sz w:val="24"/>
                <w:szCs w:val="24"/>
              </w:rPr>
              <w:t>□（１）</w:t>
            </w:r>
            <w:r w:rsidR="00F65FFA" w:rsidRPr="00A43166">
              <w:rPr>
                <w:rFonts w:ascii="ＭＳ 明朝" w:eastAsia="ＭＳ 明朝" w:hAnsi="ＭＳ 明朝" w:hint="eastAsia"/>
                <w:sz w:val="24"/>
                <w:szCs w:val="24"/>
              </w:rPr>
              <w:t>福祉に対する意識の向上を図る活動</w:t>
            </w:r>
          </w:p>
          <w:p w14:paraId="67818F59" w14:textId="2335CBE9" w:rsidR="00F3613C" w:rsidRPr="00A43166" w:rsidRDefault="00F3613C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sz w:val="24"/>
                <w:szCs w:val="24"/>
              </w:rPr>
              <w:t>□（２）</w:t>
            </w:r>
            <w:r w:rsidR="00F65FFA" w:rsidRPr="00A43166">
              <w:rPr>
                <w:rFonts w:ascii="ＭＳ 明朝" w:eastAsia="ＭＳ 明朝" w:hAnsi="ＭＳ 明朝" w:hint="eastAsia"/>
                <w:sz w:val="24"/>
                <w:szCs w:val="24"/>
              </w:rPr>
              <w:t>社会参加や交流を深める福祉コミュニティづくり活動</w:t>
            </w:r>
          </w:p>
          <w:p w14:paraId="70654A95" w14:textId="15FA8690" w:rsidR="00F3613C" w:rsidRPr="00A43166" w:rsidRDefault="00F3613C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sz w:val="24"/>
                <w:szCs w:val="24"/>
              </w:rPr>
              <w:t>□（３）</w:t>
            </w:r>
            <w:r w:rsidR="00F65FFA" w:rsidRPr="00A43166">
              <w:rPr>
                <w:rFonts w:ascii="ＭＳ 明朝" w:eastAsia="ＭＳ 明朝" w:hAnsi="ＭＳ 明朝" w:hint="eastAsia"/>
                <w:sz w:val="24"/>
                <w:szCs w:val="24"/>
              </w:rPr>
              <w:t>支援を必要とする方の生活をサポートする活動</w:t>
            </w:r>
          </w:p>
          <w:p w14:paraId="78EB1CA1" w14:textId="5D24D493" w:rsidR="00F3613C" w:rsidRPr="00A43166" w:rsidRDefault="00F3613C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sz w:val="24"/>
                <w:szCs w:val="24"/>
              </w:rPr>
              <w:t>□（４）福祉・ボランティア活動を啓発・育成する活動</w:t>
            </w:r>
          </w:p>
          <w:p w14:paraId="3BE958FE" w14:textId="72B08699" w:rsidR="00F3613C" w:rsidRPr="00A43166" w:rsidRDefault="00F3613C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sz w:val="24"/>
                <w:szCs w:val="24"/>
              </w:rPr>
              <w:t>□（５）その他，地域の福祉課題解決に取り組む活動</w:t>
            </w:r>
          </w:p>
        </w:tc>
      </w:tr>
      <w:tr w:rsidR="00581C55" w:rsidRPr="00A43166" w14:paraId="5A46F7B0" w14:textId="77777777" w:rsidTr="008B0012">
        <w:trPr>
          <w:trHeight w:val="90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0BA47C8" w14:textId="22BE1558" w:rsidR="00F3613C" w:rsidRPr="00A43166" w:rsidRDefault="00581C55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事業目的</w:t>
            </w:r>
            <w:r w:rsidR="008E5642" w:rsidRPr="00A431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・効果</w:t>
            </w:r>
          </w:p>
        </w:tc>
        <w:tc>
          <w:tcPr>
            <w:tcW w:w="7762" w:type="dxa"/>
            <w:vAlign w:val="center"/>
          </w:tcPr>
          <w:p w14:paraId="3560B686" w14:textId="229312BC" w:rsidR="00581C55" w:rsidRPr="00A43166" w:rsidRDefault="00581C55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613C" w:rsidRPr="00A43166" w14:paraId="0ECFCCA4" w14:textId="77777777" w:rsidTr="008B0012">
        <w:trPr>
          <w:trHeight w:val="90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B8EF142" w14:textId="315FF0E7" w:rsidR="007243D6" w:rsidRPr="00A43166" w:rsidRDefault="007243D6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実施</w:t>
            </w:r>
            <w:r w:rsidR="00E53D8D" w:rsidRPr="00A431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期間</w:t>
            </w:r>
          </w:p>
        </w:tc>
        <w:tc>
          <w:tcPr>
            <w:tcW w:w="7762" w:type="dxa"/>
            <w:vAlign w:val="center"/>
          </w:tcPr>
          <w:p w14:paraId="15CA5948" w14:textId="7F426EA4" w:rsidR="00E53D8D" w:rsidRPr="00A43166" w:rsidRDefault="00E53D8D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613C" w:rsidRPr="00A43166" w14:paraId="0962087B" w14:textId="77777777" w:rsidTr="008B0012">
        <w:trPr>
          <w:trHeight w:val="90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B11976B" w14:textId="6DB5F191" w:rsidR="00F3613C" w:rsidRPr="00A43166" w:rsidRDefault="007C3D58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実施場所</w:t>
            </w:r>
          </w:p>
        </w:tc>
        <w:tc>
          <w:tcPr>
            <w:tcW w:w="7762" w:type="dxa"/>
            <w:vAlign w:val="center"/>
          </w:tcPr>
          <w:p w14:paraId="6CEADE60" w14:textId="577F63E4" w:rsidR="00F3613C" w:rsidRPr="00A43166" w:rsidRDefault="00F3613C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581C55" w:rsidRPr="00A43166" w14:paraId="141849E8" w14:textId="77777777" w:rsidTr="008B0012">
        <w:trPr>
          <w:trHeight w:val="283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AAC854A" w14:textId="77777777" w:rsidR="00581C55" w:rsidRPr="00A43166" w:rsidRDefault="007C3D58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  <w:p w14:paraId="6F98FFF0" w14:textId="568FE28C" w:rsidR="00CC4D0D" w:rsidRPr="00A43166" w:rsidRDefault="00CC4D0D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sz w:val="24"/>
                <w:szCs w:val="24"/>
              </w:rPr>
              <w:t>※具体的に</w:t>
            </w:r>
          </w:p>
        </w:tc>
        <w:tc>
          <w:tcPr>
            <w:tcW w:w="7762" w:type="dxa"/>
            <w:vAlign w:val="center"/>
          </w:tcPr>
          <w:p w14:paraId="5B9F94B2" w14:textId="329B7A32" w:rsidR="00F6456E" w:rsidRPr="00A43166" w:rsidRDefault="00F6456E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581C55" w:rsidRPr="00A43166" w14:paraId="0ECBF681" w14:textId="77777777" w:rsidTr="008B0012">
        <w:trPr>
          <w:trHeight w:val="56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2D80993" w14:textId="2FD213F1" w:rsidR="00581C55" w:rsidRPr="00A43166" w:rsidRDefault="00F0771A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sz w:val="24"/>
                <w:szCs w:val="24"/>
              </w:rPr>
              <w:t>助成金</w:t>
            </w:r>
            <w:r w:rsidR="007B001F" w:rsidRPr="00A43166">
              <w:rPr>
                <w:rFonts w:ascii="ＭＳ 明朝" w:eastAsia="ＭＳ 明朝" w:hAnsi="ＭＳ 明朝" w:hint="eastAsia"/>
                <w:sz w:val="24"/>
                <w:szCs w:val="24"/>
              </w:rPr>
              <w:t>申請額</w:t>
            </w:r>
          </w:p>
        </w:tc>
        <w:tc>
          <w:tcPr>
            <w:tcW w:w="7762" w:type="dxa"/>
            <w:vAlign w:val="center"/>
          </w:tcPr>
          <w:p w14:paraId="34F3FA09" w14:textId="7163CF1E" w:rsidR="00581C55" w:rsidRPr="00A43166" w:rsidRDefault="006A5C2D" w:rsidP="00A43166">
            <w:pPr>
              <w:snapToGrid w:val="0"/>
              <w:spacing w:line="276" w:lineRule="auto"/>
              <w:ind w:right="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="00B01E44" w:rsidRPr="00A4316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48A6127F" w14:textId="48E303B6" w:rsidR="00966993" w:rsidRDefault="00815D9D" w:rsidP="00966993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49551A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2115244032"/>
        </w:rPr>
        <w:t>＜</w:t>
      </w:r>
      <w:r w:rsidR="004F7545" w:rsidRPr="0049551A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2115244032"/>
        </w:rPr>
        <w:t>添付書類</w:t>
      </w:r>
      <w:r w:rsidRPr="0049551A">
        <w:rPr>
          <w:rFonts w:ascii="ＭＳ 明朝" w:eastAsia="ＭＳ 明朝" w:hAnsi="ＭＳ 明朝" w:hint="eastAsia"/>
          <w:kern w:val="0"/>
          <w:sz w:val="24"/>
          <w:szCs w:val="24"/>
          <w:fitText w:val="1680" w:id="-2115244032"/>
        </w:rPr>
        <w:t>＞</w:t>
      </w:r>
      <w:r w:rsidR="004F7545" w:rsidRPr="00A43166"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="0096699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54948" w:rsidRPr="00A43166">
        <w:rPr>
          <w:rFonts w:ascii="ＭＳ 明朝" w:eastAsia="ＭＳ 明朝" w:hAnsi="ＭＳ 明朝" w:hint="eastAsia"/>
          <w:sz w:val="24"/>
          <w:szCs w:val="24"/>
        </w:rPr>
        <w:t>資金収支計画書</w:t>
      </w:r>
      <w:r w:rsidR="00966993">
        <w:rPr>
          <w:rFonts w:ascii="ＭＳ 明朝" w:eastAsia="ＭＳ 明朝" w:hAnsi="ＭＳ 明朝" w:hint="eastAsia"/>
          <w:sz w:val="24"/>
          <w:szCs w:val="24"/>
        </w:rPr>
        <w:t>（様式第２号）　□ 口座振替申請書（様式第３号）</w:t>
      </w:r>
    </w:p>
    <w:p w14:paraId="352FF31D" w14:textId="481247BD" w:rsidR="00354948" w:rsidRPr="00A43166" w:rsidRDefault="00740F8D" w:rsidP="0049551A">
      <w:pPr>
        <w:snapToGrid w:val="0"/>
        <w:spacing w:line="276" w:lineRule="auto"/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A43166">
        <w:rPr>
          <w:rFonts w:ascii="ＭＳ 明朝" w:eastAsia="ＭＳ 明朝" w:hAnsi="ＭＳ 明朝" w:hint="eastAsia"/>
          <w:sz w:val="24"/>
          <w:szCs w:val="24"/>
        </w:rPr>
        <w:t>□</w:t>
      </w:r>
      <w:r w:rsidR="0096699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43166">
        <w:rPr>
          <w:rFonts w:ascii="ＭＳ 明朝" w:eastAsia="ＭＳ 明朝" w:hAnsi="ＭＳ 明朝" w:hint="eastAsia"/>
          <w:sz w:val="24"/>
          <w:szCs w:val="24"/>
        </w:rPr>
        <w:t>団体規約</w:t>
      </w:r>
      <w:r w:rsidR="00966993">
        <w:rPr>
          <w:rFonts w:ascii="ＭＳ 明朝" w:eastAsia="ＭＳ 明朝" w:hAnsi="ＭＳ 明朝" w:hint="eastAsia"/>
          <w:sz w:val="24"/>
          <w:szCs w:val="24"/>
        </w:rPr>
        <w:t xml:space="preserve">　　　　　　　　　　　□ </w:t>
      </w:r>
      <w:r w:rsidR="00042A52">
        <w:rPr>
          <w:rFonts w:ascii="ＭＳ 明朝" w:eastAsia="ＭＳ 明朝" w:hAnsi="ＭＳ 明朝" w:hint="eastAsia"/>
          <w:sz w:val="24"/>
          <w:szCs w:val="24"/>
        </w:rPr>
        <w:t>会員名簿</w:t>
      </w:r>
    </w:p>
    <w:p w14:paraId="554B6861" w14:textId="005709B6" w:rsidR="00AF22BA" w:rsidRPr="00A43166" w:rsidRDefault="00356F60" w:rsidP="00A43166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A43166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4955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0F8D" w:rsidRPr="005B7DB5">
        <w:rPr>
          <w:rFonts w:ascii="ＭＳ 明朝" w:eastAsia="ＭＳ 明朝" w:hAnsi="ＭＳ 明朝" w:hint="eastAsia"/>
          <w:sz w:val="24"/>
          <w:szCs w:val="24"/>
        </w:rPr>
        <w:t>□</w:t>
      </w:r>
      <w:r w:rsidR="00966993" w:rsidRPr="005B7DB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40F8D" w:rsidRPr="005B7DB5">
        <w:rPr>
          <w:rFonts w:ascii="ＭＳ 明朝" w:eastAsia="ＭＳ 明朝" w:hAnsi="ＭＳ 明朝" w:hint="eastAsia"/>
          <w:sz w:val="24"/>
          <w:szCs w:val="24"/>
        </w:rPr>
        <w:t>事業報告書</w:t>
      </w:r>
      <w:r w:rsidR="00966993" w:rsidRPr="005B7DB5">
        <w:rPr>
          <w:rFonts w:ascii="ＭＳ 明朝" w:eastAsia="ＭＳ 明朝" w:hAnsi="ＭＳ 明朝" w:hint="eastAsia"/>
          <w:sz w:val="24"/>
          <w:szCs w:val="24"/>
        </w:rPr>
        <w:t>・</w:t>
      </w:r>
      <w:r w:rsidR="00740F8D" w:rsidRPr="005B7DB5">
        <w:rPr>
          <w:rFonts w:ascii="ＭＳ 明朝" w:eastAsia="ＭＳ 明朝" w:hAnsi="ＭＳ 明朝" w:hint="eastAsia"/>
          <w:sz w:val="24"/>
          <w:szCs w:val="24"/>
        </w:rPr>
        <w:t>決算書</w:t>
      </w:r>
      <w:r w:rsidR="00966993" w:rsidRPr="005B7DB5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AF22BA" w:rsidRPr="005B7DB5">
        <w:rPr>
          <w:rFonts w:ascii="ＭＳ 明朝" w:eastAsia="ＭＳ 明朝" w:hAnsi="ＭＳ 明朝" w:hint="eastAsia"/>
          <w:sz w:val="24"/>
          <w:szCs w:val="24"/>
        </w:rPr>
        <w:t>□</w:t>
      </w:r>
      <w:r w:rsidR="00966993" w:rsidRPr="005B7DB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40F8D" w:rsidRPr="005B7DB5">
        <w:rPr>
          <w:rFonts w:ascii="ＭＳ 明朝" w:eastAsia="ＭＳ 明朝" w:hAnsi="ＭＳ 明朝" w:hint="eastAsia"/>
          <w:sz w:val="24"/>
          <w:szCs w:val="24"/>
        </w:rPr>
        <w:t>事業計画書</w:t>
      </w:r>
      <w:r w:rsidR="00966993" w:rsidRPr="005B7DB5">
        <w:rPr>
          <w:rFonts w:ascii="ＭＳ 明朝" w:eastAsia="ＭＳ 明朝" w:hAnsi="ＭＳ 明朝" w:hint="eastAsia"/>
          <w:sz w:val="24"/>
          <w:szCs w:val="24"/>
        </w:rPr>
        <w:t>・</w:t>
      </w:r>
      <w:r w:rsidR="00740F8D" w:rsidRPr="005B7DB5">
        <w:rPr>
          <w:rFonts w:ascii="ＭＳ 明朝" w:eastAsia="ＭＳ 明朝" w:hAnsi="ＭＳ 明朝" w:hint="eastAsia"/>
          <w:sz w:val="24"/>
          <w:szCs w:val="24"/>
        </w:rPr>
        <w:t>予算書</w:t>
      </w:r>
    </w:p>
    <w:sectPr w:rsidR="00AF22BA" w:rsidRPr="00A43166" w:rsidSect="00AF22BA">
      <w:pgSz w:w="11906" w:h="16838"/>
      <w:pgMar w:top="1418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741E" w14:textId="77777777" w:rsidR="00BA55E4" w:rsidRDefault="00BA55E4" w:rsidP="00BA55E4">
      <w:r>
        <w:separator/>
      </w:r>
    </w:p>
  </w:endnote>
  <w:endnote w:type="continuationSeparator" w:id="0">
    <w:p w14:paraId="347B019B" w14:textId="77777777" w:rsidR="00BA55E4" w:rsidRDefault="00BA55E4" w:rsidP="00B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CBF66" w14:textId="77777777" w:rsidR="00BA55E4" w:rsidRDefault="00BA55E4" w:rsidP="00BA55E4">
      <w:r>
        <w:separator/>
      </w:r>
    </w:p>
  </w:footnote>
  <w:footnote w:type="continuationSeparator" w:id="0">
    <w:p w14:paraId="4A0391EC" w14:textId="77777777" w:rsidR="00BA55E4" w:rsidRDefault="00BA55E4" w:rsidP="00B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4D"/>
    <w:rsid w:val="000106A2"/>
    <w:rsid w:val="00042A52"/>
    <w:rsid w:val="0009124F"/>
    <w:rsid w:val="000B79DC"/>
    <w:rsid w:val="000D51DF"/>
    <w:rsid w:val="00190C04"/>
    <w:rsid w:val="001C628B"/>
    <w:rsid w:val="001C7840"/>
    <w:rsid w:val="00204B03"/>
    <w:rsid w:val="00204D4E"/>
    <w:rsid w:val="00207CF0"/>
    <w:rsid w:val="00215150"/>
    <w:rsid w:val="002B595D"/>
    <w:rsid w:val="002C60C8"/>
    <w:rsid w:val="002D028C"/>
    <w:rsid w:val="002F615B"/>
    <w:rsid w:val="00354948"/>
    <w:rsid w:val="00356F60"/>
    <w:rsid w:val="003C6893"/>
    <w:rsid w:val="0049551A"/>
    <w:rsid w:val="004B5D4B"/>
    <w:rsid w:val="004E783B"/>
    <w:rsid w:val="004F7545"/>
    <w:rsid w:val="00510C40"/>
    <w:rsid w:val="00581BE1"/>
    <w:rsid w:val="00581C55"/>
    <w:rsid w:val="005A2DB3"/>
    <w:rsid w:val="005B7DB5"/>
    <w:rsid w:val="0060170A"/>
    <w:rsid w:val="00620F1B"/>
    <w:rsid w:val="00635B58"/>
    <w:rsid w:val="00635F39"/>
    <w:rsid w:val="00666962"/>
    <w:rsid w:val="0067484D"/>
    <w:rsid w:val="0068186F"/>
    <w:rsid w:val="006A5C2D"/>
    <w:rsid w:val="006F6CEF"/>
    <w:rsid w:val="006F7C74"/>
    <w:rsid w:val="007243D6"/>
    <w:rsid w:val="00740F8D"/>
    <w:rsid w:val="00743532"/>
    <w:rsid w:val="007B001F"/>
    <w:rsid w:val="007C3D58"/>
    <w:rsid w:val="00805C42"/>
    <w:rsid w:val="008117A8"/>
    <w:rsid w:val="00815D9D"/>
    <w:rsid w:val="008A6290"/>
    <w:rsid w:val="008B0012"/>
    <w:rsid w:val="008C3999"/>
    <w:rsid w:val="008E5642"/>
    <w:rsid w:val="00924128"/>
    <w:rsid w:val="00966993"/>
    <w:rsid w:val="009972AE"/>
    <w:rsid w:val="009A01BA"/>
    <w:rsid w:val="00A24846"/>
    <w:rsid w:val="00A43166"/>
    <w:rsid w:val="00A91E84"/>
    <w:rsid w:val="00AB1391"/>
    <w:rsid w:val="00AF22BA"/>
    <w:rsid w:val="00B01E44"/>
    <w:rsid w:val="00B06201"/>
    <w:rsid w:val="00B5771D"/>
    <w:rsid w:val="00B6319D"/>
    <w:rsid w:val="00B7242F"/>
    <w:rsid w:val="00B852AA"/>
    <w:rsid w:val="00BA55E4"/>
    <w:rsid w:val="00BB5CC9"/>
    <w:rsid w:val="00BC3F3F"/>
    <w:rsid w:val="00BE6CCC"/>
    <w:rsid w:val="00BF4FB5"/>
    <w:rsid w:val="00C379BB"/>
    <w:rsid w:val="00CC4D0D"/>
    <w:rsid w:val="00CE249D"/>
    <w:rsid w:val="00CE4F9D"/>
    <w:rsid w:val="00D22BB9"/>
    <w:rsid w:val="00D97E0C"/>
    <w:rsid w:val="00DC4DF9"/>
    <w:rsid w:val="00E052C7"/>
    <w:rsid w:val="00E20D31"/>
    <w:rsid w:val="00E53D8D"/>
    <w:rsid w:val="00E642D7"/>
    <w:rsid w:val="00EF287A"/>
    <w:rsid w:val="00F0771A"/>
    <w:rsid w:val="00F3613C"/>
    <w:rsid w:val="00F3752E"/>
    <w:rsid w:val="00F62004"/>
    <w:rsid w:val="00F6456E"/>
    <w:rsid w:val="00F65FFA"/>
    <w:rsid w:val="00F86831"/>
    <w:rsid w:val="00FA2C06"/>
    <w:rsid w:val="00FA7465"/>
    <w:rsid w:val="00FB5EA6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C3EF8D3"/>
  <w15:chartTrackingRefBased/>
  <w15:docId w15:val="{378D309D-E167-4E07-B017-D18933A2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5E4"/>
  </w:style>
  <w:style w:type="paragraph" w:styleId="a6">
    <w:name w:val="footer"/>
    <w:basedOn w:val="a"/>
    <w:link w:val="a7"/>
    <w:uiPriority w:val="99"/>
    <w:unhideWhenUsed/>
    <w:rsid w:val="00BA5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WS20</dc:creator>
  <cp:keywords/>
  <dc:description/>
  <cp:lastModifiedBy>WS21</cp:lastModifiedBy>
  <cp:revision>100</cp:revision>
  <dcterms:created xsi:type="dcterms:W3CDTF">2018-03-20T00:19:00Z</dcterms:created>
  <dcterms:modified xsi:type="dcterms:W3CDTF">2021-08-31T02:14:00Z</dcterms:modified>
</cp:coreProperties>
</file>