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BA89" w14:textId="28B1531B" w:rsidR="009025AC" w:rsidRPr="003A01CF" w:rsidRDefault="00686422" w:rsidP="003A01CF">
      <w:pPr>
        <w:snapToGrid w:val="0"/>
        <w:jc w:val="center"/>
        <w:rPr>
          <w:rFonts w:asciiTheme="minorEastAsia" w:eastAsiaTheme="minorEastAsia" w:hAnsiTheme="minorEastAsia"/>
          <w:sz w:val="36"/>
          <w:szCs w:val="22"/>
        </w:rPr>
      </w:pPr>
      <w:r w:rsidRPr="00B5771D">
        <w:rPr>
          <w:rFonts w:asciiTheme="minorEastAsia" w:hAnsiTheme="minorEastAsia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9897" wp14:editId="670205A6">
                <wp:simplePos x="0" y="0"/>
                <wp:positionH relativeFrom="margin">
                  <wp:align>left</wp:align>
                </wp:positionH>
                <wp:positionV relativeFrom="paragraph">
                  <wp:posOffset>-351790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3A613" w14:textId="77D80A1D" w:rsidR="00686422" w:rsidRPr="00686422" w:rsidRDefault="00686422" w:rsidP="00686422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 w:rsidRPr="00686422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</w:t>
                            </w:r>
                            <w:r w:rsidRPr="00686422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F98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7pt;width:8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TdSQIAAGIEAAAOAAAAZHJzL2Uyb0RvYy54bWysVM2O2jAQvlfqO1i+lwQWtmxEWNFdUVVC&#10;uyux1Z6N45BIice1DQk9glT1IfoKVc99nrxIx05g6banqhdnxvP/feNMruuyIFuhTQ4ypv1eSImQ&#10;HJJcrmP68XH+ZkyJsUwmrAApYroThl5PX7+aVCoSA8igSIQmmESaqFIxzaxVURAYnomSmR4oIdGY&#10;gi6ZRVWvg0SzCrOXRTAIw8ugAp0oDVwYg7e3rZFOff40Fdzep6kRlhQxxd6sP7U/V+4MphMWrTVT&#10;Wc67Ntg/dFGyXGLRU6pbZhnZ6PyPVGXONRhIbY9DGUCa5lz4GXCafvhimmXGlPCzIDhGnWAy/y8t&#10;v9s+aJInyB0lkpVIUXP40uy/N/ufzeEraQ7fmsOh2f9AnfQdXJUyEUYtFcbZ+h3ULrS7N3jpUKhT&#10;XbovzkfQjsDvTmCL2hLugsLxaDxCE0fbxXBwFXo2gudopY19L6AkToipRjI9xmy7MBYrouvRxRWT&#10;MM+LwhNaSFLF9PIC0/9mwYhCYqCboe3VSbZe1d0AK0h2OJeGdlGM4vMciy+YsQ9M42Zgv7jt9h6P&#10;tAAsAp1ESQb689/unT8ShlZKKty0mJpPG6YFJcUHiVRe9YdDt5peGY7eDlDR55bVuUVuyhvAZUa6&#10;sDsvOn9bHMVUQ/mEj2LmqqKJSY61Y2qP4o1t9x8fFRezmXfCZVTMLuRScZfageagfayfmFYd/haZ&#10;u4PjTrLoBQ2tbwv3bGMhzT1HDuAW1Q53XGRPXffo3Es5173X869h+gsAAP//AwBQSwMEFAAGAAgA&#10;AAAhAFt9dyDeAAAABwEAAA8AAABkcnMvZG93bnJldi54bWxMj09Lw0AQxe+C32EZwVu7SWm0xGxK&#10;CRRB9NDai7dJdpoE90/Mbtvop3d60uN7b3jvN8V6skacaQy9dwrSeQKCXON171oFh/ftbAUiRHQa&#10;jXek4JsCrMvbmwJz7S9uR+d9bAWXuJCjgi7GIZcyNB1ZDHM/kOPs6EeLkeXYSj3ihcutkYskeZAW&#10;e8cLHQ5UddR87k9WwUu1fcNdvbCrH1M9vx43w9fhI1Pq/m7aPIGINMW/Y7jiMzqUzFT7k9NBGAX8&#10;SFQwy7IliGv8mLJTs5MuQZaF/M9f/gIAAP//AwBQSwECLQAUAAYACAAAACEAtoM4kv4AAADhAQAA&#10;EwAAAAAAAAAAAAAAAAAAAAAAW0NvbnRlbnRfVHlwZXNdLnhtbFBLAQItABQABgAIAAAAIQA4/SH/&#10;1gAAAJQBAAALAAAAAAAAAAAAAAAAAC8BAABfcmVscy8ucmVsc1BLAQItABQABgAIAAAAIQCtz4Td&#10;SQIAAGIEAAAOAAAAAAAAAAAAAAAAAC4CAABkcnMvZTJvRG9jLnhtbFBLAQItABQABgAIAAAAIQBb&#10;fXcg3gAAAAcBAAAPAAAAAAAAAAAAAAAAAKMEAABkcnMvZG93bnJldi54bWxQSwUGAAAAAAQABADz&#10;AAAArgUAAAAA&#10;" filled="f" stroked="f" strokeweight=".5pt">
                <v:textbox>
                  <w:txbxContent>
                    <w:p w14:paraId="7563A613" w14:textId="77D80A1D" w:rsidR="00686422" w:rsidRPr="00686422" w:rsidRDefault="00686422" w:rsidP="00686422">
                      <w:pPr>
                        <w:snapToGrid w:val="0"/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 w:rsidRPr="00686422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様式第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</w:t>
                      </w:r>
                      <w:r w:rsidRPr="00686422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5AC" w:rsidRPr="009D13A8">
        <w:rPr>
          <w:rFonts w:asciiTheme="minorEastAsia" w:eastAsiaTheme="minorEastAsia" w:hAnsiTheme="minorEastAsia" w:hint="eastAsia"/>
          <w:spacing w:val="115"/>
          <w:kern w:val="0"/>
          <w:sz w:val="36"/>
          <w:szCs w:val="22"/>
          <w:fitText w:val="3900" w:id="1435116544"/>
        </w:rPr>
        <w:t>口座振替申請</w:t>
      </w:r>
      <w:r w:rsidR="009025AC" w:rsidRPr="009D13A8">
        <w:rPr>
          <w:rFonts w:asciiTheme="minorEastAsia" w:eastAsiaTheme="minorEastAsia" w:hAnsiTheme="minorEastAsia" w:hint="eastAsia"/>
          <w:kern w:val="0"/>
          <w:sz w:val="36"/>
          <w:szCs w:val="22"/>
          <w:fitText w:val="3900" w:id="1435116544"/>
        </w:rPr>
        <w:t>書</w:t>
      </w:r>
    </w:p>
    <w:p w14:paraId="2400FE8D" w14:textId="4EEE57F6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</w:p>
    <w:p w14:paraId="55322676" w14:textId="2DC3F499" w:rsidR="009025AC" w:rsidRDefault="002B7F1A" w:rsidP="00A9727F">
      <w:pPr>
        <w:snapToGrid w:val="0"/>
        <w:spacing w:line="276" w:lineRule="auto"/>
        <w:jc w:val="right"/>
        <w:rPr>
          <w:rFonts w:asciiTheme="minorEastAsia" w:eastAsiaTheme="minorEastAsia" w:hAnsiTheme="minorEastAsia"/>
        </w:rPr>
      </w:pPr>
      <w:r w:rsidRPr="003A01CF">
        <w:rPr>
          <w:rFonts w:asciiTheme="minorEastAsia" w:eastAsiaTheme="minorEastAsia" w:hAnsiTheme="minorEastAsia" w:hint="eastAsia"/>
        </w:rPr>
        <w:t>令和</w:t>
      </w:r>
      <w:r w:rsidR="009025AC" w:rsidRPr="003A01C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57278CE" w14:textId="77777777" w:rsidR="00A9727F" w:rsidRPr="003A01CF" w:rsidRDefault="00A9727F" w:rsidP="00A9727F">
      <w:pPr>
        <w:snapToGrid w:val="0"/>
        <w:spacing w:line="276" w:lineRule="auto"/>
        <w:jc w:val="right"/>
        <w:rPr>
          <w:rFonts w:asciiTheme="minorEastAsia" w:eastAsiaTheme="minorEastAsia" w:hAnsiTheme="minorEastAsia"/>
        </w:rPr>
      </w:pPr>
    </w:p>
    <w:p w14:paraId="439D9B40" w14:textId="651266D1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 w:rsidRPr="004970AE">
        <w:rPr>
          <w:rFonts w:asciiTheme="minorEastAsia" w:eastAsiaTheme="minorEastAsia" w:hAnsiTheme="minorEastAsia" w:hint="eastAsia"/>
          <w:spacing w:val="1"/>
          <w:w w:val="81"/>
          <w:kern w:val="0"/>
          <w:fitText w:val="3120" w:id="-2115315965"/>
        </w:rPr>
        <w:t>社会福祉法人東海村社会福祉協議</w:t>
      </w:r>
      <w:r w:rsidRPr="004970AE">
        <w:rPr>
          <w:rFonts w:asciiTheme="minorEastAsia" w:eastAsiaTheme="minorEastAsia" w:hAnsiTheme="minorEastAsia" w:hint="eastAsia"/>
          <w:w w:val="81"/>
          <w:kern w:val="0"/>
          <w:fitText w:val="3120" w:id="-2115315965"/>
        </w:rPr>
        <w:t>会</w:t>
      </w:r>
    </w:p>
    <w:p w14:paraId="5F83F482" w14:textId="56BFFE31" w:rsidR="009025AC" w:rsidRPr="004970AE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  <w:spacing w:val="-1"/>
          <w:kern w:val="0"/>
        </w:rPr>
      </w:pPr>
      <w:r w:rsidRPr="004970AE">
        <w:rPr>
          <w:rFonts w:asciiTheme="minorEastAsia" w:eastAsiaTheme="minorEastAsia" w:hAnsiTheme="minorEastAsia" w:hint="eastAsia"/>
          <w:spacing w:val="14"/>
          <w:kern w:val="0"/>
          <w:fitText w:val="3120" w:id="-1728382720"/>
        </w:rPr>
        <w:t xml:space="preserve">会 </w:t>
      </w:r>
      <w:r w:rsidR="00C9622E" w:rsidRPr="004970AE">
        <w:rPr>
          <w:rFonts w:asciiTheme="minorEastAsia" w:eastAsiaTheme="minorEastAsia" w:hAnsiTheme="minorEastAsia" w:hint="eastAsia"/>
          <w:spacing w:val="14"/>
          <w:kern w:val="0"/>
          <w:fitText w:val="3120" w:id="-1728382720"/>
        </w:rPr>
        <w:t xml:space="preserve">長  </w:t>
      </w:r>
      <w:r w:rsidR="004970AE" w:rsidRPr="004970AE">
        <w:rPr>
          <w:rFonts w:asciiTheme="minorEastAsia" w:eastAsiaTheme="minorEastAsia" w:hAnsiTheme="minorEastAsia" w:hint="eastAsia"/>
          <w:spacing w:val="14"/>
          <w:kern w:val="0"/>
          <w:fitText w:val="3120" w:id="-1728382720"/>
        </w:rPr>
        <w:t xml:space="preserve">中 村　正 美　</w:t>
      </w:r>
      <w:r w:rsidRPr="004970AE">
        <w:rPr>
          <w:rFonts w:asciiTheme="minorEastAsia" w:eastAsiaTheme="minorEastAsia" w:hAnsiTheme="minorEastAsia" w:hint="eastAsia"/>
          <w:spacing w:val="-1"/>
          <w:kern w:val="0"/>
          <w:fitText w:val="3120" w:id="-1728382720"/>
        </w:rPr>
        <w:t>様</w:t>
      </w:r>
    </w:p>
    <w:p w14:paraId="1E878CFF" w14:textId="77777777" w:rsidR="004970AE" w:rsidRDefault="004970AE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</w:p>
    <w:p w14:paraId="41DA9EB4" w14:textId="77777777" w:rsidR="00A9727F" w:rsidRPr="003A01CF" w:rsidRDefault="00A9727F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</w:p>
    <w:p w14:paraId="3EBD3D96" w14:textId="2166CCCC" w:rsidR="00C87023" w:rsidRPr="00C87023" w:rsidRDefault="00C87023" w:rsidP="00931187">
      <w:pPr>
        <w:wordWrap w:val="0"/>
        <w:snapToGrid w:val="0"/>
        <w:spacing w:line="360" w:lineRule="auto"/>
        <w:jc w:val="right"/>
        <w:rPr>
          <w:rFonts w:ascii="ＭＳ 明朝" w:eastAsia="ＭＳ 明朝" w:hAnsi="ＭＳ 明朝" w:cstheme="minorBidi"/>
          <w:u w:val="single"/>
        </w:rPr>
      </w:pPr>
      <w:r w:rsidRPr="00C87023">
        <w:rPr>
          <w:rFonts w:ascii="ＭＳ 明朝" w:eastAsia="ＭＳ 明朝" w:hAnsi="ＭＳ 明朝" w:cstheme="minorBidi" w:hint="eastAsia"/>
        </w:rPr>
        <w:t>（申請者）</w:t>
      </w:r>
      <w:r w:rsidRPr="00C87023">
        <w:rPr>
          <w:rFonts w:ascii="ＭＳ 明朝" w:eastAsia="ＭＳ 明朝" w:hAnsi="ＭＳ 明朝" w:cstheme="minorBidi" w:hint="eastAsia"/>
          <w:u w:val="single"/>
        </w:rPr>
        <w:t xml:space="preserve">団体名　　　　　　　　　　　　　　　　</w:t>
      </w:r>
    </w:p>
    <w:p w14:paraId="7CF07D41" w14:textId="77777777" w:rsidR="00C87023" w:rsidRPr="00C87023" w:rsidRDefault="00C87023" w:rsidP="00931187">
      <w:pPr>
        <w:wordWrap w:val="0"/>
        <w:snapToGrid w:val="0"/>
        <w:spacing w:line="360" w:lineRule="auto"/>
        <w:jc w:val="right"/>
        <w:rPr>
          <w:rFonts w:ascii="ＭＳ 明朝" w:eastAsia="ＭＳ 明朝" w:hAnsi="ＭＳ 明朝" w:cstheme="minorBidi"/>
          <w:u w:val="single"/>
        </w:rPr>
      </w:pPr>
      <w:r w:rsidRPr="00C87023">
        <w:rPr>
          <w:rFonts w:ascii="ＭＳ 明朝" w:eastAsia="ＭＳ 明朝" w:hAnsi="ＭＳ 明朝" w:cstheme="minorBidi" w:hint="eastAsia"/>
          <w:kern w:val="0"/>
          <w:u w:val="single"/>
        </w:rPr>
        <w:t xml:space="preserve">代表者氏名　　　　　　　　　　　　　</w:t>
      </w:r>
      <w:r w:rsidRPr="00C87023">
        <w:rPr>
          <w:rFonts w:ascii="ＭＳ 明朝" w:eastAsia="ＭＳ 明朝" w:hAnsi="ＭＳ 明朝" w:cstheme="minorBidi" w:hint="eastAsia"/>
          <w:u w:val="single"/>
        </w:rPr>
        <w:t>㊞</w:t>
      </w:r>
    </w:p>
    <w:p w14:paraId="310217AE" w14:textId="77777777" w:rsidR="00C87023" w:rsidRPr="00C87023" w:rsidRDefault="00C87023" w:rsidP="00931187">
      <w:pPr>
        <w:wordWrap w:val="0"/>
        <w:snapToGrid w:val="0"/>
        <w:spacing w:line="360" w:lineRule="auto"/>
        <w:jc w:val="right"/>
        <w:rPr>
          <w:rFonts w:ascii="ＭＳ 明朝" w:eastAsia="ＭＳ 明朝" w:hAnsi="ＭＳ 明朝" w:cstheme="minorBidi"/>
          <w:u w:val="single"/>
        </w:rPr>
      </w:pPr>
      <w:r w:rsidRPr="00C87023">
        <w:rPr>
          <w:rFonts w:ascii="ＭＳ 明朝" w:eastAsia="ＭＳ 明朝" w:hAnsi="ＭＳ 明朝" w:cstheme="minorBidi" w:hint="eastAsia"/>
          <w:u w:val="single"/>
        </w:rPr>
        <w:t xml:space="preserve">住所　　　　　　　　　　　　　　　　　</w:t>
      </w:r>
    </w:p>
    <w:p w14:paraId="40150B12" w14:textId="0A04FE25" w:rsidR="009025AC" w:rsidRPr="00C87023" w:rsidRDefault="00C87023" w:rsidP="00931187">
      <w:pPr>
        <w:wordWrap w:val="0"/>
        <w:snapToGrid w:val="0"/>
        <w:spacing w:line="360" w:lineRule="auto"/>
        <w:jc w:val="right"/>
        <w:rPr>
          <w:rFonts w:ascii="ＭＳ 明朝" w:eastAsia="ＭＳ 明朝" w:hAnsi="ＭＳ 明朝" w:cstheme="minorBidi"/>
          <w:u w:val="single"/>
        </w:rPr>
      </w:pPr>
      <w:r w:rsidRPr="00C87023">
        <w:rPr>
          <w:rFonts w:ascii="ＭＳ 明朝" w:eastAsia="ＭＳ 明朝" w:hAnsi="ＭＳ 明朝" w:cstheme="minorBidi" w:hint="eastAsia"/>
          <w:u w:val="single"/>
        </w:rPr>
        <w:t xml:space="preserve">電話番号　　　　　　　　　　　　　　　</w:t>
      </w:r>
    </w:p>
    <w:p w14:paraId="02568D08" w14:textId="77777777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</w:p>
    <w:p w14:paraId="4D6D1711" w14:textId="13F79024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 w:rsidRPr="003A01CF">
        <w:rPr>
          <w:rFonts w:asciiTheme="minorEastAsia" w:eastAsiaTheme="minorEastAsia" w:hAnsiTheme="minorEastAsia" w:hint="eastAsia"/>
        </w:rPr>
        <w:t xml:space="preserve">　</w:t>
      </w:r>
      <w:r w:rsidR="003707C8" w:rsidRPr="003707C8">
        <w:rPr>
          <w:rFonts w:asciiTheme="minorEastAsia" w:eastAsiaTheme="minorEastAsia" w:hAnsiTheme="minorEastAsia" w:hint="eastAsia"/>
        </w:rPr>
        <w:t>赤い羽根こころつなぐ助成金</w:t>
      </w:r>
      <w:r w:rsidR="003707C8">
        <w:rPr>
          <w:rFonts w:asciiTheme="minorEastAsia" w:eastAsiaTheme="minorEastAsia" w:hAnsiTheme="minorEastAsia" w:hint="eastAsia"/>
        </w:rPr>
        <w:t>の</w:t>
      </w:r>
      <w:r w:rsidRPr="003A01CF">
        <w:rPr>
          <w:rFonts w:asciiTheme="minorEastAsia" w:eastAsiaTheme="minorEastAsia" w:hAnsiTheme="minorEastAsia" w:hint="eastAsia"/>
        </w:rPr>
        <w:t>支払</w:t>
      </w:r>
      <w:r w:rsidR="00403B90">
        <w:rPr>
          <w:rFonts w:asciiTheme="minorEastAsia" w:eastAsiaTheme="minorEastAsia" w:hAnsiTheme="minorEastAsia" w:hint="eastAsia"/>
        </w:rPr>
        <w:t>い</w:t>
      </w:r>
      <w:r w:rsidRPr="003A01CF">
        <w:rPr>
          <w:rFonts w:asciiTheme="minorEastAsia" w:eastAsiaTheme="minorEastAsia" w:hAnsiTheme="minorEastAsia" w:hint="eastAsia"/>
        </w:rPr>
        <w:t>は，下記の口座への振替によって支払われたく</w:t>
      </w:r>
      <w:r w:rsidR="0041509F">
        <w:rPr>
          <w:rFonts w:asciiTheme="minorEastAsia" w:eastAsiaTheme="minorEastAsia" w:hAnsiTheme="minorEastAsia" w:hint="eastAsia"/>
        </w:rPr>
        <w:t>，</w:t>
      </w:r>
      <w:r w:rsidRPr="003A01CF">
        <w:rPr>
          <w:rFonts w:asciiTheme="minorEastAsia" w:eastAsiaTheme="minorEastAsia" w:hAnsiTheme="minorEastAsia" w:hint="eastAsia"/>
        </w:rPr>
        <w:t>申請いたします。</w:t>
      </w:r>
    </w:p>
    <w:p w14:paraId="6D1AB2A1" w14:textId="77777777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</w:p>
    <w:p w14:paraId="3443B7F6" w14:textId="675873E0" w:rsidR="009025AC" w:rsidRPr="003A01CF" w:rsidRDefault="00772CE4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■</w:t>
      </w:r>
      <w:r w:rsidR="009025AC" w:rsidRPr="003A01CF">
        <w:rPr>
          <w:rFonts w:asciiTheme="minorEastAsia" w:eastAsiaTheme="minorEastAsia" w:hAnsiTheme="minorEastAsia" w:hint="eastAsia"/>
        </w:rPr>
        <w:t>振込先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914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9025AC" w:rsidRPr="003A01CF" w14:paraId="6313FE27" w14:textId="77777777" w:rsidTr="00482987">
        <w:trPr>
          <w:cantSplit/>
          <w:trHeight w:val="1207"/>
        </w:trPr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4F51A62" w14:textId="6BE5618D" w:rsidR="009025AC" w:rsidRPr="003A01CF" w:rsidRDefault="00A158AA" w:rsidP="00A158AA">
            <w:pPr>
              <w:snapToGrid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</w:t>
            </w:r>
            <w:r w:rsidR="009025AC" w:rsidRPr="003A01C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9277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01CC7" w14:textId="5827780C" w:rsidR="00403B90" w:rsidRDefault="009025AC" w:rsidP="00A9727F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403B9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（ﾌﾘｶﾞﾅ）</w:t>
            </w:r>
          </w:p>
          <w:p w14:paraId="5F895D13" w14:textId="0472ECA8" w:rsidR="00FE4463" w:rsidRDefault="009924FC" w:rsidP="001A2061">
            <w:pPr>
              <w:snapToGrid w:val="0"/>
              <w:spacing w:line="276" w:lineRule="auto"/>
              <w:ind w:rightChars="68" w:right="17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025AC" w:rsidRPr="003A01CF">
              <w:rPr>
                <w:rFonts w:asciiTheme="minorEastAsia" w:eastAsiaTheme="minorEastAsia" w:hAnsiTheme="minorEastAsia" w:hint="eastAsia"/>
              </w:rPr>
              <w:t>銀行・信用金庫・信用組合</w:t>
            </w:r>
          </w:p>
          <w:p w14:paraId="637D9041" w14:textId="2DF30812" w:rsidR="009025AC" w:rsidRPr="003A01CF" w:rsidRDefault="009025AC" w:rsidP="001A2061">
            <w:pPr>
              <w:snapToGrid w:val="0"/>
              <w:spacing w:line="276" w:lineRule="auto"/>
              <w:ind w:rightChars="68" w:right="177"/>
              <w:jc w:val="right"/>
              <w:rPr>
                <w:rFonts w:asciiTheme="minorEastAsia" w:eastAsiaTheme="minorEastAsia" w:hAnsiTheme="minorEastAsia"/>
              </w:rPr>
            </w:pPr>
            <w:r w:rsidRPr="003A01CF">
              <w:rPr>
                <w:rFonts w:asciiTheme="minorEastAsia" w:eastAsiaTheme="minorEastAsia" w:hAnsiTheme="minorEastAsia" w:hint="eastAsia"/>
              </w:rPr>
              <w:t>農協・労働金庫</w:t>
            </w:r>
          </w:p>
        </w:tc>
      </w:tr>
      <w:tr w:rsidR="009025AC" w:rsidRPr="003A01CF" w14:paraId="6692D934" w14:textId="77777777" w:rsidTr="001A2061">
        <w:trPr>
          <w:cantSplit/>
          <w:trHeight w:val="850"/>
        </w:trPr>
        <w:tc>
          <w:tcPr>
            <w:tcW w:w="504" w:type="dxa"/>
            <w:vMerge/>
            <w:tcBorders>
              <w:left w:val="single" w:sz="12" w:space="0" w:color="auto"/>
            </w:tcBorders>
          </w:tcPr>
          <w:p w14:paraId="110A17A1" w14:textId="77777777" w:rsidR="009025AC" w:rsidRPr="003A01CF" w:rsidRDefault="009025AC" w:rsidP="00A9727F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77" w:type="dxa"/>
            <w:gridSpan w:val="11"/>
            <w:tcBorders>
              <w:right w:val="single" w:sz="12" w:space="0" w:color="auto"/>
            </w:tcBorders>
          </w:tcPr>
          <w:p w14:paraId="3F3DC953" w14:textId="77777777" w:rsidR="00972170" w:rsidRDefault="009025AC" w:rsidP="00972170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3B9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（ﾌﾘｶﾞﾅ</w:t>
            </w:r>
            <w:r w:rsidR="0097217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6E524E4D" w14:textId="38F34C10" w:rsidR="009025AC" w:rsidRPr="001E77A8" w:rsidRDefault="001E77A8" w:rsidP="001E77A8">
            <w:pPr>
              <w:snapToGrid w:val="0"/>
              <w:spacing w:line="276" w:lineRule="auto"/>
              <w:ind w:firstLineChars="2223" w:firstLine="577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本店・</w:t>
            </w:r>
            <w:r w:rsidR="009025AC" w:rsidRPr="003A01CF"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772CE4" w:rsidRPr="003A01CF" w14:paraId="3D1E7B1C" w14:textId="77777777" w:rsidTr="001A2061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39C33" w14:textId="15D9EED2" w:rsidR="00772CE4" w:rsidRPr="003A01CF" w:rsidRDefault="00772CE4" w:rsidP="00A158AA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3A01CF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vAlign w:val="center"/>
          </w:tcPr>
          <w:p w14:paraId="05F90416" w14:textId="3BA4EBC1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772CE4">
              <w:rPr>
                <w:rFonts w:asciiTheme="minorEastAsia" w:eastAsiaTheme="minorEastAsia" w:hAnsiTheme="minorEastAsia" w:hint="eastAsia"/>
                <w:sz w:val="22"/>
                <w:szCs w:val="32"/>
              </w:rPr>
              <w:t>１普通　 ２当座　 ３その他</w:t>
            </w:r>
            <w:r w:rsidR="00CD516A">
              <w:rPr>
                <w:rFonts w:asciiTheme="minorEastAsia" w:eastAsiaTheme="minorEastAsia" w:hAnsiTheme="minorEastAsia" w:hint="eastAsia"/>
                <w:sz w:val="22"/>
                <w:szCs w:val="32"/>
              </w:rPr>
              <w:t>（　　　　　　　）</w:t>
            </w:r>
          </w:p>
        </w:tc>
      </w:tr>
      <w:tr w:rsidR="00772CE4" w:rsidRPr="003A01CF" w14:paraId="6138425E" w14:textId="77777777" w:rsidTr="001A2061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BFE31E" w14:textId="77777777" w:rsidR="00772CE4" w:rsidRDefault="00772CE4" w:rsidP="00A158AA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3A01CF">
              <w:rPr>
                <w:rFonts w:asciiTheme="minorEastAsia" w:eastAsiaTheme="minorEastAsia" w:hAnsiTheme="minorEastAsia" w:hint="eastAsia"/>
              </w:rPr>
              <w:t>口座番号</w:t>
            </w:r>
          </w:p>
          <w:p w14:paraId="4B76A9FE" w14:textId="22B6C201" w:rsidR="00E85440" w:rsidRPr="003A01CF" w:rsidRDefault="00E85440" w:rsidP="00A158AA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403B90">
              <w:rPr>
                <w:rFonts w:asciiTheme="minorEastAsia" w:eastAsiaTheme="minorEastAsia" w:hAnsiTheme="minorEastAsia" w:hint="eastAsia"/>
                <w:sz w:val="22"/>
                <w:szCs w:val="22"/>
              </w:rPr>
              <w:t>（左詰め）</w:t>
            </w:r>
          </w:p>
        </w:tc>
        <w:tc>
          <w:tcPr>
            <w:tcW w:w="836" w:type="dxa"/>
            <w:tcBorders>
              <w:right w:val="dashSmallGap" w:sz="4" w:space="0" w:color="auto"/>
            </w:tcBorders>
            <w:vAlign w:val="center"/>
          </w:tcPr>
          <w:p w14:paraId="7DBA5783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" w:type="dxa"/>
            <w:tcBorders>
              <w:right w:val="dashSmallGap" w:sz="4" w:space="0" w:color="auto"/>
            </w:tcBorders>
            <w:vAlign w:val="center"/>
          </w:tcPr>
          <w:p w14:paraId="70BC46D4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" w:type="dxa"/>
            <w:tcBorders>
              <w:right w:val="dashSmallGap" w:sz="4" w:space="0" w:color="auto"/>
            </w:tcBorders>
            <w:vAlign w:val="center"/>
          </w:tcPr>
          <w:p w14:paraId="01F6382B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7" w:type="dxa"/>
            <w:tcBorders>
              <w:right w:val="dashSmallGap" w:sz="4" w:space="0" w:color="auto"/>
            </w:tcBorders>
            <w:vAlign w:val="center"/>
          </w:tcPr>
          <w:p w14:paraId="5DD5748E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" w:type="dxa"/>
            <w:tcBorders>
              <w:right w:val="dashSmallGap" w:sz="4" w:space="0" w:color="auto"/>
            </w:tcBorders>
            <w:vAlign w:val="center"/>
          </w:tcPr>
          <w:p w14:paraId="60E5487F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" w:type="dxa"/>
            <w:tcBorders>
              <w:right w:val="dashSmallGap" w:sz="4" w:space="0" w:color="auto"/>
            </w:tcBorders>
            <w:vAlign w:val="center"/>
          </w:tcPr>
          <w:p w14:paraId="571B29F8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5F645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659379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D78411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8F2446F" w14:textId="77777777" w:rsidR="00772CE4" w:rsidRPr="003A01CF" w:rsidRDefault="00772CE4" w:rsidP="00772CE4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9025AC" w:rsidRPr="003A01CF" w14:paraId="6E4B31A0" w14:textId="77777777" w:rsidTr="001A2061">
        <w:trPr>
          <w:cantSplit/>
          <w:trHeight w:val="1808"/>
        </w:trPr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65C713" w14:textId="77777777" w:rsidR="009025AC" w:rsidRPr="003A01CF" w:rsidRDefault="009025AC" w:rsidP="00A158AA">
            <w:pPr>
              <w:snapToGrid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3A01CF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9277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793F2B4A" w14:textId="77777777" w:rsidR="009025AC" w:rsidRDefault="009025AC" w:rsidP="00A9727F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3A01CF">
              <w:rPr>
                <w:rFonts w:asciiTheme="minorEastAsia" w:eastAsiaTheme="minorEastAsia" w:hAnsiTheme="minorEastAsia" w:hint="eastAsia"/>
              </w:rPr>
              <w:t>（ﾌﾘｶﾞﾅ）</w:t>
            </w:r>
          </w:p>
          <w:p w14:paraId="3C92FEF1" w14:textId="2B8E4D8E" w:rsidR="004E2E90" w:rsidRPr="003A01CF" w:rsidRDefault="004E2E90" w:rsidP="00A9727F">
            <w:pPr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5BBAB4E" w14:textId="7865F456" w:rsidR="009025AC" w:rsidRPr="003A01CF" w:rsidRDefault="00772CE4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9025AC" w:rsidRPr="003A01CF">
        <w:rPr>
          <w:rFonts w:asciiTheme="minorEastAsia" w:eastAsiaTheme="minorEastAsia" w:hAnsiTheme="minorEastAsia" w:hint="eastAsia"/>
        </w:rPr>
        <w:t>記入上の注意</w:t>
      </w:r>
    </w:p>
    <w:p w14:paraId="1BA7A3A2" w14:textId="7CCBC616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 w:rsidRPr="003A01CF">
        <w:rPr>
          <w:rFonts w:asciiTheme="minorEastAsia" w:eastAsiaTheme="minorEastAsia" w:hAnsiTheme="minorEastAsia" w:hint="eastAsia"/>
        </w:rPr>
        <w:t xml:space="preserve">　１　口座番号</w:t>
      </w:r>
      <w:r w:rsidR="00772CE4">
        <w:rPr>
          <w:rFonts w:asciiTheme="minorEastAsia" w:eastAsiaTheme="minorEastAsia" w:hAnsiTheme="minorEastAsia" w:hint="eastAsia"/>
        </w:rPr>
        <w:t>を</w:t>
      </w:r>
      <w:r w:rsidRPr="003A01CF">
        <w:rPr>
          <w:rFonts w:asciiTheme="minorEastAsia" w:eastAsiaTheme="minorEastAsia" w:hAnsiTheme="minorEastAsia" w:hint="eastAsia"/>
        </w:rPr>
        <w:t>記入後</w:t>
      </w:r>
      <w:r w:rsidR="00772CE4">
        <w:rPr>
          <w:rFonts w:asciiTheme="minorEastAsia" w:eastAsiaTheme="minorEastAsia" w:hAnsiTheme="minorEastAsia" w:hint="eastAsia"/>
        </w:rPr>
        <w:t>，</w:t>
      </w:r>
      <w:r w:rsidRPr="003A01CF">
        <w:rPr>
          <w:rFonts w:asciiTheme="minorEastAsia" w:eastAsiaTheme="minorEastAsia" w:hAnsiTheme="minorEastAsia" w:hint="eastAsia"/>
        </w:rPr>
        <w:t>必ず再確認してください。</w:t>
      </w:r>
    </w:p>
    <w:p w14:paraId="093D3E98" w14:textId="77777777" w:rsidR="009025AC" w:rsidRPr="003A01CF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 w:rsidRPr="003A01CF">
        <w:rPr>
          <w:rFonts w:asciiTheme="minorEastAsia" w:eastAsiaTheme="minorEastAsia" w:hAnsiTheme="minorEastAsia" w:hint="eastAsia"/>
        </w:rPr>
        <w:t xml:space="preserve">　２　預金種目は，番号を○で囲んでください。</w:t>
      </w:r>
    </w:p>
    <w:p w14:paraId="0D96FE4D" w14:textId="20C37C93" w:rsidR="009025AC" w:rsidRDefault="009025AC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 w:rsidRPr="003A01CF">
        <w:rPr>
          <w:rFonts w:asciiTheme="minorEastAsia" w:eastAsiaTheme="minorEastAsia" w:hAnsiTheme="minorEastAsia" w:hint="eastAsia"/>
        </w:rPr>
        <w:t xml:space="preserve">　３　フリガナを忘れずに付けてください。</w:t>
      </w:r>
    </w:p>
    <w:p w14:paraId="068EE860" w14:textId="08F345A1" w:rsidR="00772CE4" w:rsidRPr="006F2329" w:rsidRDefault="00772CE4" w:rsidP="00A9727F">
      <w:pPr>
        <w:snapToGrid w:val="0"/>
        <w:spacing w:line="276" w:lineRule="auto"/>
        <w:rPr>
          <w:rFonts w:asciiTheme="minorEastAsia" w:eastAsiaTheme="minorEastAsia" w:hAnsiTheme="minorEastAsia"/>
        </w:rPr>
      </w:pPr>
      <w:r w:rsidRPr="003A01CF">
        <w:rPr>
          <w:rFonts w:asciiTheme="minorEastAsia" w:eastAsiaTheme="minorEastAsia" w:hAnsiTheme="minorEastAsia" w:hint="eastAsia"/>
        </w:rPr>
        <w:t xml:space="preserve">　</w:t>
      </w:r>
      <w:r w:rsidR="00B22651" w:rsidRPr="006F2329">
        <w:rPr>
          <w:rFonts w:asciiTheme="minorEastAsia" w:eastAsiaTheme="minorEastAsia" w:hAnsiTheme="minorEastAsia" w:hint="eastAsia"/>
        </w:rPr>
        <w:t>４　振込先の名義等が確認できる通帳の写し付けてください。</w:t>
      </w:r>
    </w:p>
    <w:sectPr w:rsidR="00772CE4" w:rsidRPr="006F2329" w:rsidSect="00403B90">
      <w:pgSz w:w="11906" w:h="16838" w:code="9"/>
      <w:pgMar w:top="1440" w:right="1080" w:bottom="1440" w:left="1080" w:header="851" w:footer="992" w:gutter="0"/>
      <w:cols w:space="425"/>
      <w:docGrid w:type="linesAndChars" w:linePitch="392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A715" w14:textId="77777777" w:rsidR="00083FFA" w:rsidRDefault="00083FFA" w:rsidP="00E95FDA">
      <w:r>
        <w:separator/>
      </w:r>
    </w:p>
  </w:endnote>
  <w:endnote w:type="continuationSeparator" w:id="0">
    <w:p w14:paraId="6363977C" w14:textId="77777777" w:rsidR="00083FFA" w:rsidRDefault="00083FFA" w:rsidP="00E9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9E98" w14:textId="77777777" w:rsidR="00083FFA" w:rsidRDefault="00083FFA" w:rsidP="00E95FDA">
      <w:r>
        <w:separator/>
      </w:r>
    </w:p>
  </w:footnote>
  <w:footnote w:type="continuationSeparator" w:id="0">
    <w:p w14:paraId="02B16636" w14:textId="77777777" w:rsidR="00083FFA" w:rsidRDefault="00083FFA" w:rsidP="00E9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A"/>
    <w:rsid w:val="00083FFA"/>
    <w:rsid w:val="001261C0"/>
    <w:rsid w:val="001A2061"/>
    <w:rsid w:val="001E77A8"/>
    <w:rsid w:val="00261B9C"/>
    <w:rsid w:val="002B7F1A"/>
    <w:rsid w:val="002D5F96"/>
    <w:rsid w:val="00306497"/>
    <w:rsid w:val="00313B27"/>
    <w:rsid w:val="00336637"/>
    <w:rsid w:val="0035664A"/>
    <w:rsid w:val="003707C8"/>
    <w:rsid w:val="003A01CF"/>
    <w:rsid w:val="00403B90"/>
    <w:rsid w:val="0041509F"/>
    <w:rsid w:val="00482987"/>
    <w:rsid w:val="004970AE"/>
    <w:rsid w:val="004B18FD"/>
    <w:rsid w:val="004E2E90"/>
    <w:rsid w:val="00563145"/>
    <w:rsid w:val="00570F99"/>
    <w:rsid w:val="005F61A1"/>
    <w:rsid w:val="006318A9"/>
    <w:rsid w:val="00686422"/>
    <w:rsid w:val="006C6820"/>
    <w:rsid w:val="006F2329"/>
    <w:rsid w:val="006F4B34"/>
    <w:rsid w:val="00772CE4"/>
    <w:rsid w:val="007B2DCB"/>
    <w:rsid w:val="008F3B4A"/>
    <w:rsid w:val="009025AC"/>
    <w:rsid w:val="00931187"/>
    <w:rsid w:val="00972170"/>
    <w:rsid w:val="009924FC"/>
    <w:rsid w:val="009D13A8"/>
    <w:rsid w:val="00A158AA"/>
    <w:rsid w:val="00A9727F"/>
    <w:rsid w:val="00B014B6"/>
    <w:rsid w:val="00B22651"/>
    <w:rsid w:val="00C87023"/>
    <w:rsid w:val="00C9622E"/>
    <w:rsid w:val="00CB53B4"/>
    <w:rsid w:val="00CD516A"/>
    <w:rsid w:val="00D178A9"/>
    <w:rsid w:val="00DA657E"/>
    <w:rsid w:val="00E020C5"/>
    <w:rsid w:val="00E24E83"/>
    <w:rsid w:val="00E777E4"/>
    <w:rsid w:val="00E85440"/>
    <w:rsid w:val="00E95FDA"/>
    <w:rsid w:val="00EF5398"/>
    <w:rsid w:val="00F259B0"/>
    <w:rsid w:val="00F937B4"/>
    <w:rsid w:val="00FB0F87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1A7E11"/>
  <w15:chartTrackingRefBased/>
  <w15:docId w15:val="{BECB6ADD-4A5F-40E3-A57F-D6CA6F09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FDA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E95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FD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7B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B2D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口座振替申請書</vt:lpstr>
      <vt:lpstr>口座振替申請書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口座振替申請書</dc:title>
  <dc:subject/>
  <dc:creator>WS17</dc:creator>
  <cp:keywords/>
  <cp:lastModifiedBy>WS20</cp:lastModifiedBy>
  <cp:revision>38</cp:revision>
  <cp:lastPrinted>2017-05-16T09:37:00Z</cp:lastPrinted>
  <dcterms:created xsi:type="dcterms:W3CDTF">2020-01-29T02:08:00Z</dcterms:created>
  <dcterms:modified xsi:type="dcterms:W3CDTF">2021-11-30T02:27:00Z</dcterms:modified>
</cp:coreProperties>
</file>