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1189550"/>
    <w:p w14:paraId="6EA8287A" w14:textId="1501B9EB" w:rsidR="005A2DB3" w:rsidRPr="00B5771D" w:rsidRDefault="00966FC1" w:rsidP="00A43166">
      <w:pPr>
        <w:snapToGrid w:val="0"/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617FA" wp14:editId="34E24F5A">
                <wp:simplePos x="0" y="0"/>
                <wp:positionH relativeFrom="column">
                  <wp:posOffset>5164455</wp:posOffset>
                </wp:positionH>
                <wp:positionV relativeFrom="paragraph">
                  <wp:posOffset>-566420</wp:posOffset>
                </wp:positionV>
                <wp:extent cx="914400" cy="495300"/>
                <wp:effectExtent l="0" t="0" r="19050" b="19050"/>
                <wp:wrapNone/>
                <wp:docPr id="17442969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90235" w14:textId="1FE51B43" w:rsidR="00966FC1" w:rsidRPr="00966FC1" w:rsidRDefault="00966FC1" w:rsidP="00966FC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966F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617FA" id="正方形/長方形 2" o:spid="_x0000_s1026" style="position:absolute;left:0;text-align:left;margin-left:406.65pt;margin-top:-44.6pt;width:1in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" fillcolor="white [3201]" strokecolor="black [3200]" strokeweight="1pt">
                <v:textbox>
                  <w:txbxContent>
                    <w:p w14:paraId="12690235" w14:textId="1FE51B43" w:rsidR="00966FC1" w:rsidRPr="00966FC1" w:rsidRDefault="00966FC1" w:rsidP="00966FC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966FC1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AB1391" w:rsidRPr="00B5771D">
        <w:rPr>
          <w:rFonts w:asciiTheme="minorEastAsia" w:hAnsiTheme="minorEastAsia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6BB2" wp14:editId="55931C80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9620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875F3" w14:textId="4B7E876B" w:rsidR="00AB1391" w:rsidRPr="00204B03" w:rsidRDefault="00AB1391" w:rsidP="00AB139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04B03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様式第</w:t>
                            </w:r>
                            <w:r w:rsidR="001B492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204B03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6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75pt;width:75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" filled="f" stroked="f" strokeweight=".5pt">
                <v:textbox>
                  <w:txbxContent>
                    <w:p w14:paraId="0D4875F3" w14:textId="4B7E876B" w:rsidR="00AB1391" w:rsidRPr="00204B03" w:rsidRDefault="00AB1391" w:rsidP="00AB139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04B03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様式第</w:t>
                      </w:r>
                      <w:r w:rsidR="001B492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５</w:t>
                      </w:r>
                      <w:r w:rsidRPr="00204B03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532" w:rsidRPr="00B5771D">
        <w:rPr>
          <w:rFonts w:asciiTheme="minorEastAsia" w:hAnsiTheme="minorEastAsia" w:hint="eastAsia"/>
          <w:sz w:val="36"/>
          <w:szCs w:val="36"/>
        </w:rPr>
        <w:t>令和</w:t>
      </w:r>
      <w:r>
        <w:rPr>
          <w:rFonts w:asciiTheme="minorEastAsia" w:hAnsiTheme="minorEastAsia" w:hint="eastAsia"/>
          <w:sz w:val="36"/>
          <w:szCs w:val="36"/>
        </w:rPr>
        <w:t>８</w:t>
      </w:r>
      <w:r w:rsidR="005A2DB3" w:rsidRPr="00B5771D">
        <w:rPr>
          <w:rFonts w:asciiTheme="minorEastAsia" w:hAnsiTheme="minorEastAsia" w:hint="eastAsia"/>
          <w:sz w:val="36"/>
          <w:szCs w:val="36"/>
        </w:rPr>
        <w:t>年度</w:t>
      </w:r>
      <w:r w:rsidR="003C6893" w:rsidRPr="00B5771D">
        <w:rPr>
          <w:rFonts w:asciiTheme="minorEastAsia" w:hAnsiTheme="minorEastAsia" w:hint="eastAsia"/>
          <w:sz w:val="36"/>
          <w:szCs w:val="36"/>
        </w:rPr>
        <w:t>第</w:t>
      </w:r>
      <w:r>
        <w:rPr>
          <w:rFonts w:asciiTheme="minorEastAsia" w:hAnsiTheme="minorEastAsia" w:hint="eastAsia"/>
          <w:sz w:val="36"/>
          <w:szCs w:val="36"/>
        </w:rPr>
        <w:t>２</w:t>
      </w:r>
      <w:r w:rsidR="003C6893" w:rsidRPr="00B5771D">
        <w:rPr>
          <w:rFonts w:asciiTheme="minorEastAsia" w:hAnsiTheme="minorEastAsia" w:hint="eastAsia"/>
          <w:sz w:val="36"/>
          <w:szCs w:val="36"/>
        </w:rPr>
        <w:t>期</w:t>
      </w:r>
      <w:r w:rsidR="005A2DB3" w:rsidRPr="00B5771D">
        <w:rPr>
          <w:rFonts w:asciiTheme="minorEastAsia" w:hAnsiTheme="minorEastAsia" w:hint="eastAsia"/>
          <w:sz w:val="36"/>
          <w:szCs w:val="36"/>
        </w:rPr>
        <w:t>赤い羽根</w:t>
      </w:r>
      <w:r w:rsidR="00635F39" w:rsidRPr="00B5771D">
        <w:rPr>
          <w:rFonts w:asciiTheme="minorEastAsia" w:hAnsiTheme="minorEastAsia" w:hint="eastAsia"/>
          <w:sz w:val="36"/>
          <w:szCs w:val="36"/>
        </w:rPr>
        <w:t>こころつなぐ</w:t>
      </w:r>
      <w:r w:rsidR="005A2DB3" w:rsidRPr="00B5771D">
        <w:rPr>
          <w:rFonts w:asciiTheme="minorEastAsia" w:hAnsiTheme="minorEastAsia" w:hint="eastAsia"/>
          <w:sz w:val="36"/>
          <w:szCs w:val="36"/>
        </w:rPr>
        <w:t>助成金</w:t>
      </w:r>
      <w:r w:rsidR="001B492C">
        <w:rPr>
          <w:rFonts w:asciiTheme="minorEastAsia" w:hAnsiTheme="minorEastAsia" w:hint="eastAsia"/>
          <w:sz w:val="36"/>
          <w:szCs w:val="36"/>
        </w:rPr>
        <w:t>報告</w:t>
      </w:r>
      <w:r w:rsidR="005A2DB3" w:rsidRPr="00B5771D">
        <w:rPr>
          <w:rFonts w:asciiTheme="minorEastAsia" w:hAnsiTheme="minorEastAsia" w:hint="eastAsia"/>
          <w:sz w:val="36"/>
          <w:szCs w:val="36"/>
        </w:rPr>
        <w:t>書</w:t>
      </w:r>
    </w:p>
    <w:bookmarkEnd w:id="0"/>
    <w:p w14:paraId="7A2211F9" w14:textId="775B32F5" w:rsidR="005A2DB3" w:rsidRPr="00A43166" w:rsidRDefault="004E783B" w:rsidP="00A43166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3166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966FC1">
        <w:rPr>
          <w:rFonts w:ascii="ＭＳ 明朝" w:eastAsia="ＭＳ 明朝" w:hAnsi="ＭＳ 明朝" w:hint="eastAsia"/>
          <w:sz w:val="24"/>
          <w:szCs w:val="24"/>
          <w:lang w:eastAsia="zh-CN"/>
        </w:rPr>
        <w:t>８</w:t>
      </w:r>
      <w:r w:rsidR="005A2DB3" w:rsidRPr="00A43166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7A7792">
        <w:rPr>
          <w:rFonts w:ascii="ＭＳ 明朝" w:eastAsia="ＭＳ 明朝" w:hAnsi="ＭＳ 明朝" w:hint="eastAsia"/>
          <w:sz w:val="24"/>
          <w:szCs w:val="24"/>
        </w:rPr>
        <w:t>１２</w:t>
      </w:r>
      <w:r w:rsidR="005A2DB3" w:rsidRPr="00A43166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7A7792">
        <w:rPr>
          <w:rFonts w:ascii="ＭＳ 明朝" w:eastAsia="ＭＳ 明朝" w:hAnsi="ＭＳ 明朝" w:hint="eastAsia"/>
          <w:sz w:val="24"/>
          <w:szCs w:val="24"/>
        </w:rPr>
        <w:t>２６</w:t>
      </w:r>
      <w:r w:rsidR="005A2DB3" w:rsidRPr="00A43166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08186E01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  <w:lang w:eastAsia="zh-CN"/>
        </w:rPr>
      </w:pPr>
      <w:r w:rsidRPr="001B492C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880" w:id="1671587329"/>
          <w:lang w:eastAsia="zh-CN"/>
        </w:rPr>
        <w:t>社会福祉法人東海村社会福祉協議会</w:t>
      </w:r>
    </w:p>
    <w:p w14:paraId="2C40C93F" w14:textId="15A1A854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  <w:lang w:eastAsia="zh-CN"/>
        </w:rPr>
      </w:pPr>
      <w:r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  <w:lang w:eastAsia="zh-CN"/>
        </w:rPr>
        <w:t>会</w:t>
      </w:r>
      <w:r w:rsidR="00924128"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  <w:lang w:eastAsia="zh-CN"/>
        </w:rPr>
        <w:t xml:space="preserve">　</w:t>
      </w:r>
      <w:r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  <w:lang w:eastAsia="zh-CN"/>
        </w:rPr>
        <w:t xml:space="preserve">長　</w:t>
      </w:r>
      <w:r w:rsidR="00D005A8"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  <w:lang w:eastAsia="zh-CN"/>
        </w:rPr>
        <w:t>中村　正美</w:t>
      </w:r>
      <w:r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  <w:lang w:eastAsia="zh-CN"/>
        </w:rPr>
        <w:t xml:space="preserve">　</w:t>
      </w:r>
      <w:r w:rsidRPr="00D005A8">
        <w:rPr>
          <w:rFonts w:ascii="ＭＳ 明朝" w:eastAsia="ＭＳ 明朝" w:hAnsi="ＭＳ 明朝" w:hint="eastAsia"/>
          <w:kern w:val="0"/>
          <w:sz w:val="24"/>
          <w:szCs w:val="24"/>
          <w:fitText w:val="2880" w:id="-1728382464"/>
          <w:lang w:eastAsia="zh-CN"/>
        </w:rPr>
        <w:t>殿</w:t>
      </w:r>
    </w:p>
    <w:p w14:paraId="4C754828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0B85EE6" w14:textId="542F3728" w:rsidR="00BC3F3F" w:rsidRPr="00DC4DF9" w:rsidRDefault="005A2DB3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bookmarkStart w:id="1" w:name="_Hlk31189517"/>
      <w:r w:rsidRPr="00A43166">
        <w:rPr>
          <w:rFonts w:ascii="ＭＳ 明朝" w:eastAsia="ＭＳ 明朝" w:hAnsi="ＭＳ 明朝" w:hint="eastAsia"/>
          <w:sz w:val="24"/>
          <w:szCs w:val="24"/>
        </w:rPr>
        <w:t>（</w:t>
      </w:r>
      <w:r w:rsidR="001B492C">
        <w:rPr>
          <w:rFonts w:ascii="ＭＳ 明朝" w:eastAsia="ＭＳ 明朝" w:hAnsi="ＭＳ 明朝" w:hint="eastAsia"/>
          <w:sz w:val="24"/>
          <w:szCs w:val="24"/>
        </w:rPr>
        <w:t>報告</w:t>
      </w:r>
      <w:r w:rsidRPr="00A43166">
        <w:rPr>
          <w:rFonts w:ascii="ＭＳ 明朝" w:eastAsia="ＭＳ 明朝" w:hAnsi="ＭＳ 明朝" w:hint="eastAsia"/>
          <w:sz w:val="24"/>
          <w:szCs w:val="24"/>
        </w:rPr>
        <w:t>者）</w:t>
      </w:r>
      <w:r w:rsidR="00BC3F3F"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</w:t>
      </w:r>
      <w:r w:rsidR="00966F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F1C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66FC1">
        <w:rPr>
          <w:rFonts w:ascii="ＭＳ 明朝" w:eastAsia="ＭＳ 明朝" w:hAnsi="ＭＳ 明朝" w:hint="eastAsia"/>
          <w:sz w:val="24"/>
          <w:szCs w:val="24"/>
          <w:u w:val="single"/>
        </w:rPr>
        <w:t xml:space="preserve">絆グループ　　　</w:t>
      </w:r>
      <w:r w:rsidR="00BC3F3F"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1BF375C2" w14:textId="1E5522D2" w:rsidR="005A2DB3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代表者氏名　　</w:t>
      </w:r>
      <w:r w:rsidR="00966FC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東海　太郎</w:t>
      </w:r>
      <w:r w:rsidRPr="00DC4DF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 w:rsidR="005A2DB3" w:rsidRPr="00DC4DF9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6BEABFBB" w14:textId="3C0854F7" w:rsidR="00BC3F3F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</w:t>
      </w:r>
      <w:r w:rsidR="001F1C4A">
        <w:rPr>
          <w:rFonts w:ascii="ＭＳ 明朝" w:eastAsia="ＭＳ 明朝" w:hAnsi="ＭＳ 明朝" w:hint="eastAsia"/>
          <w:sz w:val="24"/>
          <w:szCs w:val="24"/>
          <w:u w:val="single"/>
        </w:rPr>
        <w:t>東海村村松2005</w:t>
      </w:r>
      <w:r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7D646CD6" w14:textId="34C589D1" w:rsidR="00BC3F3F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DC4DF9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電話番号　　　</w:t>
      </w:r>
      <w:r w:rsidR="001F1C4A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>029-282-2804</w:t>
      </w:r>
      <w:r w:rsidRPr="00DC4DF9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</w:t>
      </w:r>
    </w:p>
    <w:bookmarkEnd w:id="1"/>
    <w:p w14:paraId="65F94347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696F6A7" w14:textId="15C370F7" w:rsidR="00CE249D" w:rsidRPr="00A43166" w:rsidRDefault="000B79DC" w:rsidP="00A43166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>下記のとおり，</w:t>
      </w:r>
      <w:r w:rsidR="005352A3">
        <w:rPr>
          <w:rFonts w:ascii="ＭＳ 明朝" w:eastAsia="ＭＳ 明朝" w:hAnsi="ＭＳ 明朝" w:hint="eastAsia"/>
          <w:sz w:val="24"/>
          <w:szCs w:val="24"/>
        </w:rPr>
        <w:t>報告</w:t>
      </w:r>
      <w:r w:rsidR="00A91E84" w:rsidRPr="00A43166">
        <w:rPr>
          <w:rFonts w:ascii="ＭＳ 明朝" w:eastAsia="ＭＳ 明朝" w:hAnsi="ＭＳ 明朝" w:hint="eastAsia"/>
          <w:sz w:val="24"/>
          <w:szCs w:val="24"/>
        </w:rPr>
        <w:t>いた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581C55" w:rsidRPr="00A43166" w14:paraId="201A2ED3" w14:textId="77777777" w:rsidTr="00A43166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88121D0" w14:textId="77777777" w:rsidR="00581C55" w:rsidRPr="00A43166" w:rsidRDefault="00581C5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762" w:type="dxa"/>
            <w:vAlign w:val="center"/>
          </w:tcPr>
          <w:p w14:paraId="5CFAE46E" w14:textId="0EC03B7D" w:rsidR="00581C55" w:rsidRPr="00A43166" w:rsidRDefault="001B335D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クリスマスコンサート事業</w:t>
            </w:r>
          </w:p>
        </w:tc>
      </w:tr>
      <w:tr w:rsidR="00F3613C" w:rsidRPr="00A43166" w14:paraId="0ECFCCA4" w14:textId="77777777" w:rsidTr="00415BB8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B8EF142" w14:textId="315FF0E7" w:rsidR="007243D6" w:rsidRPr="00A43166" w:rsidRDefault="007243D6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</w:t>
            </w:r>
            <w:r w:rsidR="00E53D8D"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762" w:type="dxa"/>
            <w:vAlign w:val="center"/>
          </w:tcPr>
          <w:p w14:paraId="15CA5948" w14:textId="7D938DB9" w:rsidR="00E53D8D" w:rsidRPr="00A43166" w:rsidRDefault="00E53D8D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B335D">
              <w:rPr>
                <w:rFonts w:ascii="ＭＳ 明朝" w:eastAsia="ＭＳ 明朝" w:hAnsi="ＭＳ 明朝" w:hint="eastAsia"/>
                <w:sz w:val="22"/>
              </w:rPr>
              <w:t>令和８年</w:t>
            </w:r>
            <w:r w:rsidR="007A7792">
              <w:rPr>
                <w:rFonts w:ascii="ＭＳ 明朝" w:eastAsia="ＭＳ 明朝" w:hAnsi="ＭＳ 明朝" w:hint="eastAsia"/>
                <w:sz w:val="22"/>
              </w:rPr>
              <w:t>１２</w:t>
            </w:r>
            <w:r w:rsidR="001B335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7A7792">
              <w:rPr>
                <w:rFonts w:ascii="ＭＳ 明朝" w:eastAsia="ＭＳ 明朝" w:hAnsi="ＭＳ 明朝" w:hint="eastAsia"/>
                <w:sz w:val="22"/>
              </w:rPr>
              <w:t>２０</w:t>
            </w:r>
            <w:r w:rsidR="001B335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3613C" w:rsidRPr="00A43166" w14:paraId="0962087B" w14:textId="77777777" w:rsidTr="00415BB8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11976B" w14:textId="6DB5F191" w:rsidR="00F3613C" w:rsidRPr="00A43166" w:rsidRDefault="007C3D58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762" w:type="dxa"/>
            <w:vAlign w:val="center"/>
          </w:tcPr>
          <w:p w14:paraId="6CEADE60" w14:textId="0244DF4E" w:rsidR="00F3613C" w:rsidRPr="00A43166" w:rsidRDefault="001B335D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総合福祉センター「絆」</w:t>
            </w:r>
          </w:p>
        </w:tc>
      </w:tr>
      <w:tr w:rsidR="00581C55" w:rsidRPr="00A43166" w14:paraId="141849E8" w14:textId="77777777" w:rsidTr="008B0012">
        <w:trPr>
          <w:trHeight w:val="283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AAC854A" w14:textId="27340D1B" w:rsidR="00581C55" w:rsidRPr="00A43166" w:rsidRDefault="005E351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7C3D58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  <w:p w14:paraId="6F98FFF0" w14:textId="568FE28C" w:rsidR="00CC4D0D" w:rsidRPr="00A43166" w:rsidRDefault="00CC4D0D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※具体的に</w:t>
            </w:r>
          </w:p>
        </w:tc>
        <w:tc>
          <w:tcPr>
            <w:tcW w:w="7762" w:type="dxa"/>
            <w:vAlign w:val="center"/>
          </w:tcPr>
          <w:p w14:paraId="2393C9B2" w14:textId="77AD78FF" w:rsidR="00633103" w:rsidRPr="00A43166" w:rsidRDefault="00F6456E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33103">
              <w:rPr>
                <w:rFonts w:ascii="ＭＳ 明朝" w:eastAsia="ＭＳ 明朝" w:hAnsi="ＭＳ 明朝" w:hint="eastAsia"/>
                <w:sz w:val="22"/>
              </w:rPr>
              <w:t>子育て世帯５０名が参加し，普段できない交流の機会となった。クリスマスコンサートでは，合唱団の歌声に合わせてみんなが楽しく歌う時間となった。</w:t>
            </w:r>
          </w:p>
          <w:p w14:paraId="02B86D54" w14:textId="6F7A3586" w:rsidR="00F6456E" w:rsidRDefault="00F6456E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33103">
              <w:rPr>
                <w:rFonts w:ascii="ＭＳ 明朝" w:eastAsia="ＭＳ 明朝" w:hAnsi="ＭＳ 明朝" w:hint="eastAsia"/>
                <w:sz w:val="22"/>
              </w:rPr>
              <w:t>大型モニターにはサンタさん</w:t>
            </w:r>
            <w:r w:rsidR="007A7792">
              <w:rPr>
                <w:rFonts w:ascii="ＭＳ 明朝" w:eastAsia="ＭＳ 明朝" w:hAnsi="ＭＳ 明朝" w:hint="eastAsia"/>
                <w:sz w:val="22"/>
              </w:rPr>
              <w:t>やトナカイ</w:t>
            </w:r>
            <w:r w:rsidR="00633103">
              <w:rPr>
                <w:rFonts w:ascii="ＭＳ 明朝" w:eastAsia="ＭＳ 明朝" w:hAnsi="ＭＳ 明朝" w:hint="eastAsia"/>
                <w:sz w:val="22"/>
              </w:rPr>
              <w:t>が登場し，子どもたちが喜ぶ様子が見受けられた。</w:t>
            </w:r>
          </w:p>
          <w:p w14:paraId="5B9F94B2" w14:textId="3AB5ED4A" w:rsidR="00633103" w:rsidRPr="00A43166" w:rsidRDefault="00633103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・昼食は，クリスマスらしいお弁当を注文し，保護者の方もお話をしながら交流を深めることができた。コンサートが終わった後もコンサートをきっかけにできたつながりが続いている様子である。</w:t>
            </w:r>
          </w:p>
        </w:tc>
      </w:tr>
      <w:tr w:rsidR="005E3515" w:rsidRPr="00A43166" w14:paraId="6DA84E12" w14:textId="77777777" w:rsidTr="00415BB8">
        <w:trPr>
          <w:trHeight w:val="170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6509D3D" w14:textId="16368662" w:rsidR="005E3515" w:rsidRPr="00A43166" w:rsidRDefault="005E351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成果</w:t>
            </w:r>
          </w:p>
        </w:tc>
        <w:tc>
          <w:tcPr>
            <w:tcW w:w="7762" w:type="dxa"/>
            <w:vAlign w:val="center"/>
          </w:tcPr>
          <w:p w14:paraId="1EA5C9F7" w14:textId="1F91900D" w:rsidR="005E3515" w:rsidRDefault="005E351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7A7792">
              <w:rPr>
                <w:rFonts w:ascii="ＭＳ 明朝" w:eastAsia="ＭＳ 明朝" w:hAnsi="ＭＳ 明朝" w:hint="eastAsia"/>
                <w:sz w:val="22"/>
              </w:rPr>
              <w:t>参加した</w:t>
            </w:r>
            <w:r w:rsidR="00633103">
              <w:rPr>
                <w:rFonts w:ascii="ＭＳ 明朝" w:eastAsia="ＭＳ 明朝" w:hAnsi="ＭＳ 明朝" w:hint="eastAsia"/>
                <w:sz w:val="22"/>
              </w:rPr>
              <w:t>子育て世帯の交流</w:t>
            </w:r>
            <w:r w:rsidR="007A7792">
              <w:rPr>
                <w:rFonts w:ascii="ＭＳ 明朝" w:eastAsia="ＭＳ 明朝" w:hAnsi="ＭＳ 明朝" w:hint="eastAsia"/>
                <w:sz w:val="22"/>
              </w:rPr>
              <w:t>が深まる機会となった</w:t>
            </w:r>
            <w:r w:rsidR="00633103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123A216" w14:textId="2499793A" w:rsidR="0064365A" w:rsidRDefault="005E351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33103">
              <w:rPr>
                <w:rFonts w:ascii="ＭＳ 明朝" w:eastAsia="ＭＳ 明朝" w:hAnsi="ＭＳ 明朝" w:hint="eastAsia"/>
                <w:sz w:val="22"/>
              </w:rPr>
              <w:t>コンサート後も</w:t>
            </w:r>
            <w:r w:rsidR="00871578">
              <w:rPr>
                <w:rFonts w:ascii="ＭＳ 明朝" w:eastAsia="ＭＳ 明朝" w:hAnsi="ＭＳ 明朝" w:hint="eastAsia"/>
                <w:sz w:val="22"/>
              </w:rPr>
              <w:t>イベントに積極的に参加してくれる方が増えた。</w:t>
            </w:r>
          </w:p>
          <w:p w14:paraId="7DACEA60" w14:textId="7042E126" w:rsidR="005E3515" w:rsidRPr="00A43166" w:rsidRDefault="0064365A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71578">
              <w:rPr>
                <w:rFonts w:ascii="ＭＳ 明朝" w:eastAsia="ＭＳ 明朝" w:hAnsi="ＭＳ 明朝" w:hint="eastAsia"/>
                <w:sz w:val="22"/>
              </w:rPr>
              <w:t>遠くから引っ越してきたため，知り合いがおらず不安があったが，気軽に話せる友人ができてよかったとの声が聞こえた。</w:t>
            </w:r>
          </w:p>
        </w:tc>
      </w:tr>
      <w:tr w:rsidR="00581C55" w:rsidRPr="00A43166" w14:paraId="0ECBF681" w14:textId="77777777" w:rsidTr="00415BB8">
        <w:trPr>
          <w:trHeight w:val="170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9E673F7" w14:textId="77777777" w:rsidR="00581C55" w:rsidRDefault="00F3456C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ありがとう</w:t>
            </w:r>
          </w:p>
          <w:p w14:paraId="17EE8228" w14:textId="77777777" w:rsidR="00F3456C" w:rsidRDefault="00F3456C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メッセージ</w:t>
            </w:r>
          </w:p>
          <w:p w14:paraId="02D80993" w14:textId="6428066A" w:rsidR="0064365A" w:rsidRPr="00A43166" w:rsidRDefault="0064365A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B52BF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00字</w:t>
            </w:r>
            <w:r w:rsidR="009B52BF">
              <w:rPr>
                <w:rFonts w:ascii="ＭＳ 明朝" w:eastAsia="ＭＳ 明朝" w:hAnsi="ＭＳ 明朝" w:hint="eastAsia"/>
                <w:sz w:val="24"/>
                <w:szCs w:val="24"/>
              </w:rPr>
              <w:t>程度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762" w:type="dxa"/>
            <w:vAlign w:val="center"/>
          </w:tcPr>
          <w:p w14:paraId="34F3FA09" w14:textId="486BA34E" w:rsidR="0064365A" w:rsidRPr="0064365A" w:rsidRDefault="00F3456C" w:rsidP="00871578">
            <w:pPr>
              <w:snapToGrid w:val="0"/>
              <w:spacing w:line="276" w:lineRule="auto"/>
              <w:ind w:left="220" w:right="7" w:hangingChars="100" w:hanging="220"/>
              <w:rPr>
                <w:rFonts w:ascii="ＭＳ 明朝" w:eastAsia="ＭＳ 明朝" w:hAnsi="ＭＳ 明朝"/>
                <w:sz w:val="22"/>
              </w:rPr>
            </w:pPr>
            <w:r w:rsidRPr="0064365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71578">
              <w:rPr>
                <w:rFonts w:ascii="ＭＳ 明朝" w:eastAsia="ＭＳ 明朝" w:hAnsi="ＭＳ 明朝" w:hint="eastAsia"/>
                <w:sz w:val="22"/>
              </w:rPr>
              <w:t>募金をしてくださったおかげで，地域とのつながりが生まれるきっかけづくりができました。今後も，人と人のつながりを深め，あたたかな地域となるように活動していきたいと思います。ありがとうございました。</w:t>
            </w:r>
          </w:p>
        </w:tc>
      </w:tr>
    </w:tbl>
    <w:p w14:paraId="365D76CC" w14:textId="77777777" w:rsidR="00A82C68" w:rsidRDefault="00815D9D" w:rsidP="00A231A5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  <w:lang w:eastAsia="zh-CN"/>
        </w:rPr>
      </w:pPr>
      <w:r w:rsidRPr="00A231A5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2115245311"/>
          <w:lang w:eastAsia="zh-CN"/>
        </w:rPr>
        <w:t>＜</w:t>
      </w:r>
      <w:r w:rsidR="004F7545" w:rsidRPr="00A231A5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2115245311"/>
          <w:lang w:eastAsia="zh-CN"/>
        </w:rPr>
        <w:t>添付書類</w:t>
      </w:r>
      <w:r w:rsidRPr="00A231A5">
        <w:rPr>
          <w:rFonts w:ascii="ＭＳ 明朝" w:eastAsia="ＭＳ 明朝" w:hAnsi="ＭＳ 明朝" w:hint="eastAsia"/>
          <w:kern w:val="0"/>
          <w:sz w:val="24"/>
          <w:szCs w:val="24"/>
          <w:fitText w:val="1680" w:id="-2115245311"/>
          <w:lang w:eastAsia="zh-CN"/>
        </w:rPr>
        <w:t>＞</w:t>
      </w:r>
      <w:r w:rsidR="004F7545" w:rsidRPr="00A4316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□</w:t>
      </w:r>
      <w:r w:rsidR="0096699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354948" w:rsidRPr="00A43166">
        <w:rPr>
          <w:rFonts w:ascii="ＭＳ 明朝" w:eastAsia="ＭＳ 明朝" w:hAnsi="ＭＳ 明朝" w:hint="eastAsia"/>
          <w:sz w:val="24"/>
          <w:szCs w:val="24"/>
          <w:lang w:eastAsia="zh-CN"/>
        </w:rPr>
        <w:t>資金収支</w:t>
      </w:r>
      <w:r w:rsidR="00845A77">
        <w:rPr>
          <w:rFonts w:ascii="ＭＳ 明朝" w:eastAsia="ＭＳ 明朝" w:hAnsi="ＭＳ 明朝" w:hint="eastAsia"/>
          <w:sz w:val="24"/>
          <w:szCs w:val="24"/>
          <w:lang w:eastAsia="zh-CN"/>
        </w:rPr>
        <w:t>決算書</w:t>
      </w:r>
      <w:r w:rsidR="00966993">
        <w:rPr>
          <w:rFonts w:ascii="ＭＳ 明朝" w:eastAsia="ＭＳ 明朝" w:hAnsi="ＭＳ 明朝" w:hint="eastAsia"/>
          <w:sz w:val="24"/>
          <w:szCs w:val="24"/>
          <w:lang w:eastAsia="zh-CN"/>
        </w:rPr>
        <w:t>（様式第</w:t>
      </w:r>
      <w:r w:rsidR="00845A77">
        <w:rPr>
          <w:rFonts w:ascii="ＭＳ 明朝" w:eastAsia="ＭＳ 明朝" w:hAnsi="ＭＳ 明朝" w:hint="eastAsia"/>
          <w:sz w:val="24"/>
          <w:szCs w:val="24"/>
          <w:lang w:eastAsia="zh-CN"/>
        </w:rPr>
        <w:t>６</w:t>
      </w:r>
      <w:r w:rsidR="00966993">
        <w:rPr>
          <w:rFonts w:ascii="ＭＳ 明朝" w:eastAsia="ＭＳ 明朝" w:hAnsi="ＭＳ 明朝" w:hint="eastAsia"/>
          <w:sz w:val="24"/>
          <w:szCs w:val="24"/>
          <w:lang w:eastAsia="zh-CN"/>
        </w:rPr>
        <w:t>号）</w:t>
      </w:r>
    </w:p>
    <w:p w14:paraId="01FCBE89" w14:textId="26A8D76F" w:rsidR="00A231A5" w:rsidRDefault="00966993" w:rsidP="00A82C68">
      <w:pPr>
        <w:snapToGrid w:val="0"/>
        <w:spacing w:line="276" w:lineRule="auto"/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="00845A77">
        <w:rPr>
          <w:rFonts w:ascii="ＭＳ 明朝" w:eastAsia="ＭＳ 明朝" w:hAnsi="ＭＳ 明朝" w:hint="eastAsia"/>
          <w:sz w:val="24"/>
          <w:szCs w:val="24"/>
        </w:rPr>
        <w:t>支出のわかる領収書等の写し</w:t>
      </w:r>
    </w:p>
    <w:p w14:paraId="508DB68F" w14:textId="67ABEF9C" w:rsidR="00845A77" w:rsidRDefault="00A231A5" w:rsidP="00A231A5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17DFC">
        <w:rPr>
          <w:rFonts w:ascii="ＭＳ 明朝" w:eastAsia="ＭＳ 明朝" w:hAnsi="ＭＳ 明朝" w:hint="eastAsia"/>
          <w:spacing w:val="3"/>
          <w:w w:val="77"/>
          <w:kern w:val="0"/>
          <w:sz w:val="24"/>
          <w:szCs w:val="24"/>
          <w:fitText w:val="1680" w:id="-2115245312"/>
        </w:rPr>
        <w:t>＜</w:t>
      </w:r>
      <w:r w:rsidR="002D622E" w:rsidRPr="00017DFC">
        <w:rPr>
          <w:rFonts w:ascii="ＭＳ 明朝" w:eastAsia="ＭＳ 明朝" w:hAnsi="ＭＳ 明朝" w:hint="eastAsia"/>
          <w:spacing w:val="3"/>
          <w:w w:val="77"/>
          <w:kern w:val="0"/>
          <w:sz w:val="24"/>
          <w:szCs w:val="24"/>
          <w:fitText w:val="1680" w:id="-2115245312"/>
        </w:rPr>
        <w:t>データ</w:t>
      </w:r>
      <w:r w:rsidRPr="00017DFC">
        <w:rPr>
          <w:rFonts w:ascii="ＭＳ 明朝" w:eastAsia="ＭＳ 明朝" w:hAnsi="ＭＳ 明朝" w:hint="eastAsia"/>
          <w:spacing w:val="3"/>
          <w:w w:val="77"/>
          <w:kern w:val="0"/>
          <w:sz w:val="24"/>
          <w:szCs w:val="24"/>
          <w:fitText w:val="1680" w:id="-2115245312"/>
        </w:rPr>
        <w:t>提出書類</w:t>
      </w:r>
      <w:r w:rsidRPr="00017DFC">
        <w:rPr>
          <w:rFonts w:ascii="ＭＳ 明朝" w:eastAsia="ＭＳ 明朝" w:hAnsi="ＭＳ 明朝" w:hint="eastAsia"/>
          <w:spacing w:val="-10"/>
          <w:w w:val="77"/>
          <w:kern w:val="0"/>
          <w:sz w:val="24"/>
          <w:szCs w:val="24"/>
          <w:fitText w:val="1680" w:id="-2115245312"/>
        </w:rPr>
        <w:t>＞</w:t>
      </w:r>
      <w:r>
        <w:rPr>
          <w:rFonts w:ascii="ＭＳ 明朝" w:eastAsia="ＭＳ 明朝" w:hAnsi="ＭＳ 明朝" w:hint="eastAsia"/>
          <w:sz w:val="24"/>
          <w:szCs w:val="24"/>
        </w:rPr>
        <w:t xml:space="preserve">　□ </w:t>
      </w:r>
      <w:r w:rsidR="00845A77">
        <w:rPr>
          <w:rFonts w:ascii="ＭＳ 明朝" w:eastAsia="ＭＳ 明朝" w:hAnsi="ＭＳ 明朝" w:hint="eastAsia"/>
          <w:sz w:val="24"/>
          <w:szCs w:val="24"/>
        </w:rPr>
        <w:t>活動の様子がわかる写真</w:t>
      </w:r>
      <w:r w:rsidR="00093A8C">
        <w:rPr>
          <w:rFonts w:ascii="ＭＳ 明朝" w:eastAsia="ＭＳ 明朝" w:hAnsi="ＭＳ 明朝" w:hint="eastAsia"/>
          <w:sz w:val="24"/>
          <w:szCs w:val="24"/>
        </w:rPr>
        <w:t>（２～３枚）</w:t>
      </w:r>
    </w:p>
    <w:p w14:paraId="09BC2704" w14:textId="08D2C287" w:rsidR="00845A77" w:rsidRPr="00A43166" w:rsidRDefault="00845A77" w:rsidP="00845A77">
      <w:pPr>
        <w:snapToGrid w:val="0"/>
        <w:spacing w:line="276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A231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⇒提出先：</w:t>
      </w:r>
      <w:r w:rsidR="00A231A5">
        <w:rPr>
          <w:rFonts w:ascii="ＭＳ 明朝" w:eastAsia="ＭＳ 明朝" w:hAnsi="ＭＳ 明朝" w:hint="eastAsia"/>
          <w:sz w:val="24"/>
          <w:szCs w:val="24"/>
        </w:rPr>
        <w:t>（東海村共同募金委員会のメールアドレス）</w:t>
      </w:r>
    </w:p>
    <w:sectPr w:rsidR="00845A77" w:rsidRPr="00A43166" w:rsidSect="00AF22BA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9450" w14:textId="77777777" w:rsidR="002C0330" w:rsidRDefault="002C0330" w:rsidP="00BA55E4">
      <w:r>
        <w:separator/>
      </w:r>
    </w:p>
  </w:endnote>
  <w:endnote w:type="continuationSeparator" w:id="0">
    <w:p w14:paraId="73084599" w14:textId="77777777" w:rsidR="002C0330" w:rsidRDefault="002C0330" w:rsidP="00B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1FF2" w14:textId="77777777" w:rsidR="002C0330" w:rsidRDefault="002C0330" w:rsidP="00BA55E4">
      <w:r>
        <w:separator/>
      </w:r>
    </w:p>
  </w:footnote>
  <w:footnote w:type="continuationSeparator" w:id="0">
    <w:p w14:paraId="0EF34936" w14:textId="77777777" w:rsidR="002C0330" w:rsidRDefault="002C0330" w:rsidP="00B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D"/>
    <w:rsid w:val="000106A2"/>
    <w:rsid w:val="00017DFC"/>
    <w:rsid w:val="00042A52"/>
    <w:rsid w:val="00046D47"/>
    <w:rsid w:val="000567A2"/>
    <w:rsid w:val="0009124F"/>
    <w:rsid w:val="00093A8C"/>
    <w:rsid w:val="000B79DC"/>
    <w:rsid w:val="000D51DF"/>
    <w:rsid w:val="0013249E"/>
    <w:rsid w:val="00190C04"/>
    <w:rsid w:val="001B335D"/>
    <w:rsid w:val="001B492C"/>
    <w:rsid w:val="001C628B"/>
    <w:rsid w:val="001C7840"/>
    <w:rsid w:val="001E6928"/>
    <w:rsid w:val="001F1C4A"/>
    <w:rsid w:val="00204B03"/>
    <w:rsid w:val="00204D4E"/>
    <w:rsid w:val="00207CF0"/>
    <w:rsid w:val="00215150"/>
    <w:rsid w:val="002B595D"/>
    <w:rsid w:val="002C0330"/>
    <w:rsid w:val="002C60C8"/>
    <w:rsid w:val="002D028C"/>
    <w:rsid w:val="002D622E"/>
    <w:rsid w:val="002F615B"/>
    <w:rsid w:val="00354948"/>
    <w:rsid w:val="00356F60"/>
    <w:rsid w:val="003C6893"/>
    <w:rsid w:val="003F7A24"/>
    <w:rsid w:val="00415BB8"/>
    <w:rsid w:val="004419A9"/>
    <w:rsid w:val="004645BF"/>
    <w:rsid w:val="004B5D4B"/>
    <w:rsid w:val="004C1C42"/>
    <w:rsid w:val="004E783B"/>
    <w:rsid w:val="004F7545"/>
    <w:rsid w:val="00510C40"/>
    <w:rsid w:val="005352A3"/>
    <w:rsid w:val="00581BE1"/>
    <w:rsid w:val="00581C55"/>
    <w:rsid w:val="005A2DB3"/>
    <w:rsid w:val="005E3515"/>
    <w:rsid w:val="0060170A"/>
    <w:rsid w:val="00620F1B"/>
    <w:rsid w:val="00633103"/>
    <w:rsid w:val="00635B58"/>
    <w:rsid w:val="00635F39"/>
    <w:rsid w:val="0064365A"/>
    <w:rsid w:val="00666962"/>
    <w:rsid w:val="0067484D"/>
    <w:rsid w:val="0068186F"/>
    <w:rsid w:val="00683250"/>
    <w:rsid w:val="006F7C74"/>
    <w:rsid w:val="007243D6"/>
    <w:rsid w:val="00740F8D"/>
    <w:rsid w:val="00743532"/>
    <w:rsid w:val="007A7792"/>
    <w:rsid w:val="007B001F"/>
    <w:rsid w:val="007C3D58"/>
    <w:rsid w:val="0080560E"/>
    <w:rsid w:val="00805C42"/>
    <w:rsid w:val="00815D9D"/>
    <w:rsid w:val="00826FBB"/>
    <w:rsid w:val="00845A77"/>
    <w:rsid w:val="00871578"/>
    <w:rsid w:val="008A6290"/>
    <w:rsid w:val="008B0012"/>
    <w:rsid w:val="008C3999"/>
    <w:rsid w:val="008E5642"/>
    <w:rsid w:val="008F27AA"/>
    <w:rsid w:val="00924128"/>
    <w:rsid w:val="00951319"/>
    <w:rsid w:val="00966993"/>
    <w:rsid w:val="00966FC1"/>
    <w:rsid w:val="009972AE"/>
    <w:rsid w:val="009A01BA"/>
    <w:rsid w:val="009B52BF"/>
    <w:rsid w:val="00A231A5"/>
    <w:rsid w:val="00A43166"/>
    <w:rsid w:val="00A82C68"/>
    <w:rsid w:val="00A91E84"/>
    <w:rsid w:val="00AB0951"/>
    <w:rsid w:val="00AB1391"/>
    <w:rsid w:val="00AF22BA"/>
    <w:rsid w:val="00B01E44"/>
    <w:rsid w:val="00B06201"/>
    <w:rsid w:val="00B5771D"/>
    <w:rsid w:val="00B6319D"/>
    <w:rsid w:val="00B7242F"/>
    <w:rsid w:val="00B852AA"/>
    <w:rsid w:val="00BA55E4"/>
    <w:rsid w:val="00BB5CC9"/>
    <w:rsid w:val="00BC3F3F"/>
    <w:rsid w:val="00BE6CCC"/>
    <w:rsid w:val="00BF4FB5"/>
    <w:rsid w:val="00C92714"/>
    <w:rsid w:val="00CC4D0D"/>
    <w:rsid w:val="00CE249D"/>
    <w:rsid w:val="00CE4F9D"/>
    <w:rsid w:val="00D005A8"/>
    <w:rsid w:val="00D22BB9"/>
    <w:rsid w:val="00D256AE"/>
    <w:rsid w:val="00D97E0C"/>
    <w:rsid w:val="00DC4DF9"/>
    <w:rsid w:val="00E052C7"/>
    <w:rsid w:val="00E20D31"/>
    <w:rsid w:val="00E53D8D"/>
    <w:rsid w:val="00E642D7"/>
    <w:rsid w:val="00EF287A"/>
    <w:rsid w:val="00F0771A"/>
    <w:rsid w:val="00F3456C"/>
    <w:rsid w:val="00F3613C"/>
    <w:rsid w:val="00F3752E"/>
    <w:rsid w:val="00F62004"/>
    <w:rsid w:val="00F6456E"/>
    <w:rsid w:val="00F65FFA"/>
    <w:rsid w:val="00F86831"/>
    <w:rsid w:val="00FA2C06"/>
    <w:rsid w:val="00FA7465"/>
    <w:rsid w:val="00FB5EA6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EF8D3"/>
  <w15:chartTrackingRefBased/>
  <w15:docId w15:val="{378D309D-E167-4E07-B017-D18933A2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E4"/>
  </w:style>
  <w:style w:type="paragraph" w:styleId="a6">
    <w:name w:val="footer"/>
    <w:basedOn w:val="a"/>
    <w:link w:val="a7"/>
    <w:uiPriority w:val="99"/>
    <w:unhideWhenUsed/>
    <w:rsid w:val="00BA5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131</cp:revision>
  <cp:lastPrinted>2026-05-13T07:09:00Z</cp:lastPrinted>
  <dcterms:created xsi:type="dcterms:W3CDTF">2018-03-20T00:19:00Z</dcterms:created>
  <dcterms:modified xsi:type="dcterms:W3CDTF">2026-05-13T07:09:00Z</dcterms:modified>
</cp:coreProperties>
</file>