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82E8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>様式第１号（第３条関係）</w:t>
      </w:r>
    </w:p>
    <w:tbl>
      <w:tblPr>
        <w:tblpPr w:leftFromText="142" w:rightFromText="142" w:vertAnchor="text" w:horzAnchor="page" w:tblpX="6039" w:tblpY="-3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67"/>
        <w:gridCol w:w="967"/>
      </w:tblGrid>
      <w:tr w:rsidR="00755ED5" w:rsidRPr="00755ED5" w14:paraId="09E483FB" w14:textId="77777777" w:rsidTr="005F12B7">
        <w:tc>
          <w:tcPr>
            <w:tcW w:w="993" w:type="dxa"/>
          </w:tcPr>
          <w:p w14:paraId="74D3C2FD" w14:textId="77777777" w:rsidR="00755ED5" w:rsidRPr="00755ED5" w:rsidRDefault="00755ED5" w:rsidP="00755ED5">
            <w:pPr>
              <w:jc w:val="center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Century" w:cs="Times New Roman" w:hint="eastAsia"/>
                <w:spacing w:val="3"/>
                <w:w w:val="70"/>
                <w:kern w:val="0"/>
                <w:sz w:val="24"/>
                <w:fitText w:val="678" w:id="-614833914"/>
                <w14:ligatures w14:val="none"/>
              </w:rPr>
              <w:t>事</w:t>
            </w:r>
            <w:r w:rsidRPr="00755ED5">
              <w:rPr>
                <w:rFonts w:ascii="ＭＳ 明朝" w:eastAsia="ＭＳ 明朝" w:hAnsi="Century" w:cs="Times New Roman" w:hint="eastAsia"/>
                <w:w w:val="70"/>
                <w:kern w:val="0"/>
                <w:sz w:val="24"/>
                <w:fitText w:val="678" w:id="-614833914"/>
                <w14:ligatures w14:val="none"/>
              </w:rPr>
              <w:t>務局長</w:t>
            </w:r>
          </w:p>
        </w:tc>
        <w:tc>
          <w:tcPr>
            <w:tcW w:w="992" w:type="dxa"/>
          </w:tcPr>
          <w:p w14:paraId="7AEC5366" w14:textId="77777777" w:rsidR="00755ED5" w:rsidRPr="00755ED5" w:rsidRDefault="00755ED5" w:rsidP="00755ED5">
            <w:pPr>
              <w:jc w:val="center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Century" w:cs="Times New Roman" w:hint="eastAsia"/>
                <w:sz w:val="24"/>
                <w14:ligatures w14:val="none"/>
              </w:rPr>
              <w:t>課長</w:t>
            </w:r>
          </w:p>
        </w:tc>
        <w:tc>
          <w:tcPr>
            <w:tcW w:w="992" w:type="dxa"/>
          </w:tcPr>
          <w:p w14:paraId="57487B0C" w14:textId="77777777" w:rsidR="00755ED5" w:rsidRPr="00755ED5" w:rsidRDefault="00755ED5" w:rsidP="00755ED5">
            <w:pPr>
              <w:jc w:val="center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Century" w:cs="Times New Roman" w:hint="eastAsia"/>
                <w:kern w:val="0"/>
                <w:sz w:val="24"/>
                <w14:ligatures w14:val="none"/>
              </w:rPr>
              <w:t>係長</w:t>
            </w:r>
          </w:p>
        </w:tc>
        <w:tc>
          <w:tcPr>
            <w:tcW w:w="967" w:type="dxa"/>
          </w:tcPr>
          <w:p w14:paraId="12A5531A" w14:textId="77777777" w:rsidR="00755ED5" w:rsidRPr="00755ED5" w:rsidRDefault="00755ED5" w:rsidP="00755ED5">
            <w:pPr>
              <w:jc w:val="center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Century" w:cs="Times New Roman" w:hint="eastAsia"/>
                <w:w w:val="94"/>
                <w:kern w:val="0"/>
                <w:sz w:val="24"/>
                <w:fitText w:val="678" w:id="-614833913"/>
                <w14:ligatures w14:val="none"/>
              </w:rPr>
              <w:t>担当者</w:t>
            </w:r>
          </w:p>
        </w:tc>
        <w:tc>
          <w:tcPr>
            <w:tcW w:w="967" w:type="dxa"/>
          </w:tcPr>
          <w:p w14:paraId="6B71DAD1" w14:textId="77777777" w:rsidR="00755ED5" w:rsidRPr="00755ED5" w:rsidRDefault="00755ED5" w:rsidP="00755ED5">
            <w:pPr>
              <w:jc w:val="center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Century" w:cs="Times New Roman" w:hint="eastAsia"/>
                <w:w w:val="75"/>
                <w:kern w:val="0"/>
                <w:sz w:val="24"/>
                <w:fitText w:val="542" w:id="-614833912"/>
                <w14:ligatures w14:val="none"/>
              </w:rPr>
              <w:t>受付者</w:t>
            </w:r>
          </w:p>
        </w:tc>
      </w:tr>
      <w:tr w:rsidR="00755ED5" w:rsidRPr="00755ED5" w14:paraId="11E08212" w14:textId="77777777" w:rsidTr="005F12B7">
        <w:trPr>
          <w:trHeight w:val="814"/>
        </w:trPr>
        <w:tc>
          <w:tcPr>
            <w:tcW w:w="993" w:type="dxa"/>
          </w:tcPr>
          <w:p w14:paraId="1EA7F7FF" w14:textId="77777777" w:rsidR="00755ED5" w:rsidRPr="00755ED5" w:rsidRDefault="00755ED5" w:rsidP="00755ED5">
            <w:pPr>
              <w:jc w:val="both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992" w:type="dxa"/>
          </w:tcPr>
          <w:p w14:paraId="2CE1B3E0" w14:textId="77777777" w:rsidR="00755ED5" w:rsidRPr="00755ED5" w:rsidRDefault="00755ED5" w:rsidP="00755ED5">
            <w:pPr>
              <w:jc w:val="both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992" w:type="dxa"/>
          </w:tcPr>
          <w:p w14:paraId="69BE61BA" w14:textId="77777777" w:rsidR="00755ED5" w:rsidRPr="00755ED5" w:rsidRDefault="00755ED5" w:rsidP="00755ED5">
            <w:pPr>
              <w:jc w:val="both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967" w:type="dxa"/>
          </w:tcPr>
          <w:p w14:paraId="47B8161B" w14:textId="77777777" w:rsidR="00755ED5" w:rsidRPr="00755ED5" w:rsidRDefault="00755ED5" w:rsidP="00755ED5">
            <w:pPr>
              <w:jc w:val="both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967" w:type="dxa"/>
          </w:tcPr>
          <w:p w14:paraId="7C34D51C" w14:textId="77777777" w:rsidR="00755ED5" w:rsidRPr="00755ED5" w:rsidRDefault="00755ED5" w:rsidP="00755ED5">
            <w:pPr>
              <w:jc w:val="both"/>
              <w:rPr>
                <w:rFonts w:ascii="ＭＳ 明朝" w:eastAsia="ＭＳ 明朝" w:hAnsi="Century" w:cs="Times New Roman"/>
                <w:sz w:val="24"/>
                <w14:ligatures w14:val="none"/>
              </w:rPr>
            </w:pPr>
          </w:p>
        </w:tc>
      </w:tr>
    </w:tbl>
    <w:p w14:paraId="26105634" w14:textId="431EA8C6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BC7C14F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94FEB4A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A022577" w14:textId="77777777" w:rsidR="00755ED5" w:rsidRPr="00755ED5" w:rsidRDefault="00755ED5" w:rsidP="00755ED5">
      <w:pPr>
        <w:spacing w:line="360" w:lineRule="exact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Century" w:cs="Times New Roman" w:hint="eastAsia"/>
          <w:sz w:val="24"/>
          <w14:ligatures w14:val="none"/>
        </w:rPr>
        <w:t>車いす貸与新規・継続申請書</w:t>
      </w:r>
    </w:p>
    <w:p w14:paraId="2F6406D2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                          　　　令和　　年　　月　　日</w:t>
      </w:r>
    </w:p>
    <w:p w14:paraId="2B666FCC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東海村社会福祉協議会会長　様</w:t>
      </w:r>
    </w:p>
    <w:p w14:paraId="13DB9FDB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        　 　申請者　住　所　</w:t>
      </w:r>
    </w:p>
    <w:p w14:paraId="6B90579E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                 　　氏　名                   </w:t>
      </w:r>
    </w:p>
    <w:p w14:paraId="1B7E380B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                 　　ＴＥＬ　　　　　</w:t>
      </w:r>
    </w:p>
    <w:p w14:paraId="5438CA59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                 　　対象者との続柄</w:t>
      </w:r>
    </w:p>
    <w:p w14:paraId="21B795B2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AF68D95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次のとおり車いすの貸与申請をいたします。</w:t>
      </w:r>
    </w:p>
    <w:tbl>
      <w:tblPr>
        <w:tblW w:w="9782" w:type="dxa"/>
        <w:tblInd w:w="-268" w:type="dxa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302"/>
        <w:gridCol w:w="76"/>
        <w:gridCol w:w="848"/>
        <w:gridCol w:w="415"/>
        <w:gridCol w:w="328"/>
        <w:gridCol w:w="3402"/>
      </w:tblGrid>
      <w:tr w:rsidR="00755ED5" w:rsidRPr="00755ED5" w14:paraId="080ED28C" w14:textId="77777777" w:rsidTr="005F12B7">
        <w:trPr>
          <w:trHeight w:hRule="exact" w:val="796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FA23E47" w14:textId="77777777" w:rsidR="00755ED5" w:rsidRPr="00755ED5" w:rsidRDefault="00755ED5" w:rsidP="00755ED5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対</w:t>
            </w:r>
          </w:p>
          <w:p w14:paraId="0E3C2FFE" w14:textId="77777777" w:rsidR="00755ED5" w:rsidRPr="00755ED5" w:rsidRDefault="00755ED5" w:rsidP="00755ED5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象</w:t>
            </w:r>
          </w:p>
          <w:p w14:paraId="3609E30A" w14:textId="77777777" w:rsidR="00755ED5" w:rsidRPr="00755ED5" w:rsidRDefault="00755ED5" w:rsidP="00755ED5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7C037" w14:textId="77777777" w:rsidR="00755ED5" w:rsidRPr="00755ED5" w:rsidRDefault="00755ED5" w:rsidP="00755ED5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氏 名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5BFB2" w14:textId="77777777" w:rsidR="00755ED5" w:rsidRPr="00755ED5" w:rsidRDefault="00755ED5" w:rsidP="00755ED5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7CE9B" w14:textId="77777777" w:rsidR="00755ED5" w:rsidRPr="00755ED5" w:rsidRDefault="00755ED5" w:rsidP="00755ED5">
            <w:pPr>
              <w:ind w:firstLineChars="49" w:firstLine="118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男･女</w:t>
            </w:r>
          </w:p>
        </w:tc>
        <w:tc>
          <w:tcPr>
            <w:tcW w:w="74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DD9F7" w14:textId="77777777" w:rsidR="00755ED5" w:rsidRPr="00755ED5" w:rsidRDefault="00755ED5" w:rsidP="00755ED5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生年</w:t>
            </w:r>
          </w:p>
          <w:p w14:paraId="362FA169" w14:textId="77777777" w:rsidR="00755ED5" w:rsidRPr="00755ED5" w:rsidRDefault="00755ED5" w:rsidP="00755ED5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月日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C501A53" w14:textId="77777777" w:rsidR="00755ED5" w:rsidRPr="00755ED5" w:rsidRDefault="00755ED5" w:rsidP="00755ED5">
            <w:pPr>
              <w:ind w:firstLineChars="50" w:firstLine="12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T･S･H･R   年　 月　 日</w:t>
            </w:r>
          </w:p>
        </w:tc>
      </w:tr>
      <w:tr w:rsidR="00755ED5" w:rsidRPr="00755ED5" w14:paraId="3BDC3535" w14:textId="77777777" w:rsidTr="005F12B7">
        <w:trPr>
          <w:trHeight w:hRule="exact" w:val="477"/>
        </w:trPr>
        <w:tc>
          <w:tcPr>
            <w:tcW w:w="56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BB00A05" w14:textId="77777777" w:rsidR="00755ED5" w:rsidRPr="00755ED5" w:rsidRDefault="00755ED5" w:rsidP="00755ED5">
            <w:pPr>
              <w:jc w:val="both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D2E64" w14:textId="77777777" w:rsidR="00755ED5" w:rsidRPr="00755ED5" w:rsidRDefault="00755ED5" w:rsidP="00755ED5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住 所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C69A498" w14:textId="77777777" w:rsidR="00755ED5" w:rsidRPr="00755ED5" w:rsidRDefault="00755ED5" w:rsidP="00755ED5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755ED5" w:rsidRPr="00755ED5" w14:paraId="3C52DFBA" w14:textId="77777777" w:rsidTr="005F12B7">
        <w:trPr>
          <w:trHeight w:hRule="exact" w:val="402"/>
        </w:trPr>
        <w:tc>
          <w:tcPr>
            <w:tcW w:w="56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9F211DE" w14:textId="77777777" w:rsidR="00755ED5" w:rsidRPr="00755ED5" w:rsidRDefault="00755ED5" w:rsidP="00755ED5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A41C6F" w14:textId="77777777" w:rsidR="00755ED5" w:rsidRPr="00755ED5" w:rsidRDefault="00755ED5" w:rsidP="00755ED5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区 分</w:t>
            </w:r>
          </w:p>
          <w:p w14:paraId="00E39D4E" w14:textId="77777777" w:rsidR="00755ED5" w:rsidRPr="00755ED5" w:rsidRDefault="00755ED5" w:rsidP="00755ED5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○をつける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1657AF" w14:textId="77777777" w:rsidR="00755ED5" w:rsidRPr="00755ED5" w:rsidRDefault="00755ED5" w:rsidP="00755ED5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 高齢者　　身体障害　　その他（              ）</w:t>
            </w:r>
          </w:p>
          <w:p w14:paraId="6F2E9DB4" w14:textId="77777777" w:rsidR="00755ED5" w:rsidRPr="00755ED5" w:rsidRDefault="00755ED5" w:rsidP="00755ED5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6A64F27B" w14:textId="77777777" w:rsidR="00755ED5" w:rsidRPr="00755ED5" w:rsidRDefault="00755ED5" w:rsidP="00755ED5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3DB74EB2" w14:textId="77777777" w:rsidR="00755ED5" w:rsidRPr="00755ED5" w:rsidRDefault="00755ED5" w:rsidP="00755ED5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755ED5" w:rsidRPr="00755ED5" w14:paraId="3C5667F5" w14:textId="77777777" w:rsidTr="005F12B7">
        <w:trPr>
          <w:trHeight w:hRule="exact" w:val="339"/>
        </w:trPr>
        <w:tc>
          <w:tcPr>
            <w:tcW w:w="56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ACF9" w14:textId="77777777" w:rsidR="00755ED5" w:rsidRPr="00755ED5" w:rsidRDefault="00755ED5" w:rsidP="00755ED5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1B474" w14:textId="77777777" w:rsidR="00755ED5" w:rsidRPr="00755ED5" w:rsidRDefault="00755ED5" w:rsidP="00755ED5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834CAD7" w14:textId="77777777" w:rsidR="00755ED5" w:rsidRPr="00755ED5" w:rsidRDefault="00755ED5" w:rsidP="00755ED5">
            <w:pPr>
              <w:spacing w:line="320" w:lineRule="exact"/>
              <w:ind w:firstLineChars="50" w:firstLine="12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kern w:val="0"/>
                <w:sz w:val="24"/>
                <w:fitText w:val="1491" w:id="-614834176"/>
                <w14:ligatures w14:val="none"/>
              </w:rPr>
              <w:t>介護保険認</w:t>
            </w:r>
            <w:r w:rsidRPr="00755ED5">
              <w:rPr>
                <w:rFonts w:ascii="ＭＳ 明朝" w:eastAsia="ＭＳ 明朝" w:hAnsi="ＭＳ 明朝" w:cs="Times New Roman" w:hint="eastAsia"/>
                <w:spacing w:val="22"/>
                <w:kern w:val="0"/>
                <w:sz w:val="24"/>
                <w:fitText w:val="1491" w:id="-614834176"/>
                <w14:ligatures w14:val="none"/>
              </w:rPr>
              <w:t>定</w:t>
            </w:r>
            <w:r w:rsidRPr="00755ED5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 </w:t>
            </w: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： </w:t>
            </w:r>
            <w:r w:rsidRPr="00755ED5">
              <w:rPr>
                <w:rFonts w:ascii="ＭＳ 明朝" w:eastAsia="ＭＳ 明朝" w:hAnsi="ＭＳ 明朝" w:cs="Times New Roman" w:hint="eastAsia"/>
                <w:w w:val="88"/>
                <w:kern w:val="0"/>
                <w:sz w:val="24"/>
                <w:fitText w:val="4878" w:id="-614834175"/>
                <w14:ligatures w14:val="none"/>
              </w:rPr>
              <w:t>受けている（支・介　　　　）　・　受けていな</w:t>
            </w:r>
            <w:r w:rsidRPr="00755ED5">
              <w:rPr>
                <w:rFonts w:ascii="ＭＳ 明朝" w:eastAsia="ＭＳ 明朝" w:hAnsi="ＭＳ 明朝" w:cs="Times New Roman" w:hint="eastAsia"/>
                <w:spacing w:val="23"/>
                <w:w w:val="88"/>
                <w:kern w:val="0"/>
                <w:sz w:val="24"/>
                <w:fitText w:val="4878" w:id="-614834175"/>
                <w14:ligatures w14:val="none"/>
              </w:rPr>
              <w:t>い</w:t>
            </w:r>
          </w:p>
        </w:tc>
      </w:tr>
      <w:tr w:rsidR="00755ED5" w:rsidRPr="00755ED5" w14:paraId="67366EE2" w14:textId="77777777" w:rsidTr="005F12B7">
        <w:trPr>
          <w:trHeight w:hRule="exact" w:val="495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EF147" w14:textId="77777777" w:rsidR="00755ED5" w:rsidRPr="00755ED5" w:rsidRDefault="00755ED5" w:rsidP="00755ED5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申請理由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DB1160" w14:textId="77777777" w:rsidR="00755ED5" w:rsidRPr="00755ED5" w:rsidRDefault="00755ED5" w:rsidP="00755ED5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755ED5" w:rsidRPr="00755ED5" w14:paraId="763AE22A" w14:textId="77777777" w:rsidTr="005F12B7">
        <w:trPr>
          <w:trHeight w:hRule="exact" w:val="556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BA3B" w14:textId="77777777" w:rsidR="00755ED5" w:rsidRPr="00755ED5" w:rsidRDefault="00755ED5" w:rsidP="00755ED5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貸与期間(予定)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1D3304" w14:textId="77777777" w:rsidR="00755ED5" w:rsidRPr="00755ED5" w:rsidRDefault="00755ED5" w:rsidP="00755ED5">
            <w:pPr>
              <w:ind w:firstLineChars="100" w:firstLine="240"/>
              <w:jc w:val="both"/>
              <w:rPr>
                <w:rFonts w:ascii="ＭＳ 明朝" w:eastAsia="ＭＳ 明朝" w:hAnsi="ＭＳ 明朝" w:cs="Times New Roman"/>
                <w:color w:val="FF0000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令和　　年　　月　　日　～　令和　　年　　月　　日</w:t>
            </w:r>
          </w:p>
        </w:tc>
      </w:tr>
      <w:tr w:rsidR="00755ED5" w:rsidRPr="00755ED5" w14:paraId="1FCFB7D7" w14:textId="77777777" w:rsidTr="005F12B7">
        <w:trPr>
          <w:trHeight w:hRule="exact" w:val="567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C034A8F" w14:textId="77777777" w:rsidR="00755ED5" w:rsidRPr="00755ED5" w:rsidRDefault="00755ED5" w:rsidP="00755ED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:szCs w:val="28"/>
                <w14:ligatures w14:val="none"/>
              </w:rPr>
              <w:t>特記事項</w:t>
            </w:r>
          </w:p>
          <w:p w14:paraId="35503FF8" w14:textId="77777777" w:rsidR="00755ED5" w:rsidRPr="00755ED5" w:rsidRDefault="00755ED5" w:rsidP="00755ED5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FF0000"/>
                <w:szCs w:val="28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0"/>
                <w:szCs w:val="28"/>
                <w14:ligatures w14:val="none"/>
              </w:rPr>
              <w:t>（車いす№等）</w:t>
            </w:r>
          </w:p>
        </w:tc>
        <w:tc>
          <w:tcPr>
            <w:tcW w:w="2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2B2D5C6" w14:textId="77777777" w:rsidR="00755ED5" w:rsidRPr="00755ED5" w:rsidRDefault="00755ED5" w:rsidP="00755ED5">
            <w:pPr>
              <w:tabs>
                <w:tab w:val="left" w:pos="1355"/>
              </w:tabs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（車いす№　 　）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1BFEE1E" w14:textId="77777777" w:rsidR="00755ED5" w:rsidRPr="00755ED5" w:rsidRDefault="00755ED5" w:rsidP="00755ED5">
            <w:pPr>
              <w:tabs>
                <w:tab w:val="left" w:pos="1355"/>
              </w:tabs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社協会員</w:t>
            </w:r>
          </w:p>
        </w:tc>
        <w:tc>
          <w:tcPr>
            <w:tcW w:w="3730" w:type="dxa"/>
            <w:gridSpan w:val="2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B1E9891" w14:textId="77777777" w:rsidR="00755ED5" w:rsidRPr="00755ED5" w:rsidRDefault="00755ED5" w:rsidP="00755ED5">
            <w:pPr>
              <w:tabs>
                <w:tab w:val="left" w:pos="1355"/>
              </w:tabs>
              <w:ind w:firstLineChars="50" w:firstLine="120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755ED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□ 普通会員   □ 特別会員</w:t>
            </w:r>
          </w:p>
        </w:tc>
      </w:tr>
    </w:tbl>
    <w:p w14:paraId="7ECC7052" w14:textId="77777777" w:rsidR="00755ED5" w:rsidRPr="00755ED5" w:rsidRDefault="00755ED5" w:rsidP="00755ED5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/>
          <w:noProof/>
          <w:sz w:val="24"/>
          <w14:ligatures w14:val="none"/>
        </w:rPr>
        <w:drawing>
          <wp:anchor distT="0" distB="0" distL="114300" distR="114300" simplePos="0" relativeHeight="251660288" behindDoc="0" locked="0" layoutInCell="1" allowOverlap="1" wp14:anchorId="1CCFED3F" wp14:editId="6FCD503E">
            <wp:simplePos x="0" y="0"/>
            <wp:positionH relativeFrom="page">
              <wp:posOffset>3616960</wp:posOffset>
            </wp:positionH>
            <wp:positionV relativeFrom="paragraph">
              <wp:posOffset>71755</wp:posOffset>
            </wp:positionV>
            <wp:extent cx="326390" cy="749935"/>
            <wp:effectExtent l="0" t="0" r="0" b="0"/>
            <wp:wrapNone/>
            <wp:docPr id="3" name="図 2" descr="契印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契印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ED5">
        <w:rPr>
          <w:rFonts w:ascii="ＭＳ 明朝" w:eastAsia="ＭＳ 明朝" w:hAnsi="ＭＳ 明朝" w:cs="Times New Roman" w:hint="eastAsia"/>
          <w:noProof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C49DE" wp14:editId="4AFAA07D">
                <wp:simplePos x="0" y="0"/>
                <wp:positionH relativeFrom="column">
                  <wp:posOffset>-881380</wp:posOffset>
                </wp:positionH>
                <wp:positionV relativeFrom="paragraph">
                  <wp:posOffset>448310</wp:posOffset>
                </wp:positionV>
                <wp:extent cx="7534275" cy="9525"/>
                <wp:effectExtent l="0" t="0" r="0" b="0"/>
                <wp:wrapNone/>
                <wp:docPr id="93718397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59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9.4pt;margin-top:35.3pt;width:593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" strokeweight=".5pt">
                <v:stroke dashstyle="dash"/>
              </v:shape>
            </w:pict>
          </mc:Fallback>
        </mc:AlternateContent>
      </w:r>
    </w:p>
    <w:p w14:paraId="03FDE2FE" w14:textId="77777777" w:rsidR="00755ED5" w:rsidRPr="00755ED5" w:rsidRDefault="00755ED5" w:rsidP="00755ED5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3DF9DEA6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>様式第２号（第４条関係）</w:t>
      </w:r>
    </w:p>
    <w:p w14:paraId="35DF5EDF" w14:textId="77777777" w:rsidR="00755ED5" w:rsidRPr="00755ED5" w:rsidRDefault="00755ED5" w:rsidP="00755ED5">
      <w:pPr>
        <w:spacing w:line="36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                         　　　　 令和　　年　　月　　日</w:t>
      </w:r>
    </w:p>
    <w:p w14:paraId="55475F50" w14:textId="77777777" w:rsidR="00755ED5" w:rsidRPr="00755ED5" w:rsidRDefault="00755ED5" w:rsidP="00755ED5">
      <w:pPr>
        <w:tabs>
          <w:tab w:val="center" w:pos="4563"/>
        </w:tabs>
        <w:spacing w:line="360" w:lineRule="exact"/>
        <w:jc w:val="both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>申請者名</w:t>
      </w:r>
      <w:r w:rsidRPr="00755ED5">
        <w:rPr>
          <w:rFonts w:ascii="ＭＳ 明朝" w:eastAsia="ＭＳ 明朝" w:hAnsi="ＭＳ 明朝" w:cs="Times New Roman" w:hint="eastAsia"/>
          <w:noProof/>
          <w:sz w:val="24"/>
          <w:u w:val="single"/>
          <w14:ligatures w14:val="none"/>
        </w:rPr>
        <w:drawing>
          <wp:anchor distT="0" distB="0" distL="114300" distR="114300" simplePos="0" relativeHeight="251659264" behindDoc="0" locked="0" layoutInCell="1" allowOverlap="1" wp14:anchorId="0BEBC942" wp14:editId="6F94A764">
            <wp:simplePos x="0" y="0"/>
            <wp:positionH relativeFrom="column">
              <wp:posOffset>5300345</wp:posOffset>
            </wp:positionH>
            <wp:positionV relativeFrom="paragraph">
              <wp:posOffset>34925</wp:posOffset>
            </wp:positionV>
            <wp:extent cx="1040130" cy="94361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ED5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                      様</w:t>
      </w:r>
      <w:r w:rsidRPr="00755ED5">
        <w:rPr>
          <w:rFonts w:ascii="ＭＳ 明朝" w:eastAsia="ＭＳ 明朝" w:hAnsi="ＭＳ 明朝" w:cs="Times New Roman"/>
          <w:sz w:val="24"/>
          <w:u w:val="single"/>
          <w14:ligatures w14:val="none"/>
        </w:rPr>
        <w:tab/>
      </w:r>
    </w:p>
    <w:p w14:paraId="2E2052C9" w14:textId="77777777" w:rsidR="00755ED5" w:rsidRPr="00755ED5" w:rsidRDefault="00755ED5" w:rsidP="00755ED5">
      <w:pPr>
        <w:spacing w:line="320" w:lineRule="exact"/>
        <w:ind w:right="1084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社会福祉法人</w:t>
      </w:r>
    </w:p>
    <w:p w14:paraId="2914B0E1" w14:textId="77777777" w:rsidR="00755ED5" w:rsidRPr="00755ED5" w:rsidRDefault="00755ED5" w:rsidP="00755ED5">
      <w:pPr>
        <w:spacing w:line="320" w:lineRule="exact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                     東海村社会福祉協議会</w:t>
      </w:r>
    </w:p>
    <w:p w14:paraId="19D262A2" w14:textId="77777777" w:rsidR="00755ED5" w:rsidRPr="00755ED5" w:rsidRDefault="00755ED5" w:rsidP="00755ED5">
      <w:pPr>
        <w:tabs>
          <w:tab w:val="left" w:pos="8931"/>
        </w:tabs>
        <w:spacing w:line="320" w:lineRule="exact"/>
        <w:ind w:right="26" w:firstLineChars="1250" w:firstLine="300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　　　     会 長   中村　正美</w:t>
      </w:r>
    </w:p>
    <w:p w14:paraId="371EB1DA" w14:textId="77777777" w:rsidR="00755ED5" w:rsidRPr="00755ED5" w:rsidRDefault="00755ED5" w:rsidP="00755ED5">
      <w:pPr>
        <w:spacing w:line="40" w:lineRule="exact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2F99B93C" w14:textId="77777777" w:rsidR="00755ED5" w:rsidRPr="00755ED5" w:rsidRDefault="00755ED5" w:rsidP="00755ED5">
      <w:pPr>
        <w:spacing w:line="40" w:lineRule="exact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3763FFC0" w14:textId="77777777" w:rsidR="00755ED5" w:rsidRPr="00755ED5" w:rsidRDefault="00755ED5" w:rsidP="00755ED5">
      <w:pPr>
        <w:spacing w:line="40" w:lineRule="exact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12573122" w14:textId="77777777" w:rsidR="00755ED5" w:rsidRPr="00755ED5" w:rsidRDefault="00755ED5" w:rsidP="00755ED5">
      <w:pPr>
        <w:spacing w:line="40" w:lineRule="exact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3604AAA9" w14:textId="77777777" w:rsidR="00755ED5" w:rsidRPr="00755ED5" w:rsidRDefault="00755ED5" w:rsidP="00755ED5">
      <w:pPr>
        <w:spacing w:line="320" w:lineRule="exact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>車いす貸与新規・継続決定通知書</w:t>
      </w:r>
    </w:p>
    <w:p w14:paraId="6C13EFE8" w14:textId="77777777" w:rsidR="00755ED5" w:rsidRPr="00755ED5" w:rsidRDefault="00755ED5" w:rsidP="00755ED5">
      <w:pPr>
        <w:spacing w:line="40" w:lineRule="exact"/>
        <w:jc w:val="both"/>
        <w:rPr>
          <w:rFonts w:ascii="ＭＳ 明朝" w:eastAsia="ＭＳ 明朝" w:hAnsi="ＭＳ 明朝" w:cs="Times New Roman"/>
          <w:sz w:val="16"/>
          <w:szCs w:val="16"/>
          <w14:ligatures w14:val="none"/>
        </w:rPr>
      </w:pPr>
    </w:p>
    <w:p w14:paraId="53E7814E" w14:textId="77777777" w:rsidR="00755ED5" w:rsidRPr="00755ED5" w:rsidRDefault="00755ED5" w:rsidP="00755ED5">
      <w:pPr>
        <w:spacing w:line="32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3586812" w14:textId="77777777" w:rsidR="00755ED5" w:rsidRPr="00755ED5" w:rsidRDefault="00755ED5" w:rsidP="00755ED5">
      <w:pPr>
        <w:spacing w:line="32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令和　　年　　月　　日付で申請のありました車いす(車いす№     )の貸与について，下記のとおり決定しましたのでご通知します。</w:t>
      </w:r>
    </w:p>
    <w:p w14:paraId="219D7978" w14:textId="77777777" w:rsidR="00755ED5" w:rsidRPr="00755ED5" w:rsidRDefault="00755ED5" w:rsidP="00755ED5">
      <w:pPr>
        <w:spacing w:line="8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3149BF0B" w14:textId="77777777" w:rsidR="00755ED5" w:rsidRPr="00755ED5" w:rsidRDefault="00755ED5" w:rsidP="00755ED5">
      <w:pPr>
        <w:spacing w:line="8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532E9A7" w14:textId="77777777" w:rsidR="00755ED5" w:rsidRPr="00755ED5" w:rsidRDefault="00755ED5" w:rsidP="00755ED5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>記</w:t>
      </w:r>
    </w:p>
    <w:p w14:paraId="3D3A91A5" w14:textId="77777777" w:rsidR="00755ED5" w:rsidRPr="00755ED5" w:rsidRDefault="00755ED5" w:rsidP="00755ED5">
      <w:pPr>
        <w:spacing w:line="8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AF24907" w14:textId="77777777" w:rsidR="00755ED5" w:rsidRPr="00755ED5" w:rsidRDefault="00755ED5" w:rsidP="00755ED5">
      <w:pPr>
        <w:spacing w:line="8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BE83C1B" w14:textId="77777777" w:rsidR="00755ED5" w:rsidRPr="00755ED5" w:rsidRDefault="00755ED5" w:rsidP="00755ED5">
      <w:pPr>
        <w:spacing w:line="340" w:lineRule="exact"/>
        <w:jc w:val="both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貸与対象者　 </w:t>
      </w:r>
      <w:r w:rsidRPr="00755ED5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住　所 　　　　　　　　　　　　　　　　　　　 </w:t>
      </w:r>
    </w:p>
    <w:p w14:paraId="675691E0" w14:textId="77777777" w:rsidR="00755ED5" w:rsidRPr="00755ED5" w:rsidRDefault="00755ED5" w:rsidP="00755ED5">
      <w:pPr>
        <w:spacing w:line="340" w:lineRule="exact"/>
        <w:jc w:val="both"/>
        <w:rPr>
          <w:rFonts w:ascii="ＭＳ 明朝" w:eastAsia="ＭＳ 明朝" w:hAnsi="ＭＳ 明朝" w:cs="Times New Roman"/>
          <w:sz w:val="10"/>
          <w:szCs w:val="10"/>
          <w:u w:val="single"/>
          <w14:ligatures w14:val="none"/>
        </w:rPr>
      </w:pPr>
    </w:p>
    <w:p w14:paraId="7F2735CF" w14:textId="77777777" w:rsidR="00755ED5" w:rsidRPr="00755ED5" w:rsidRDefault="00755ED5" w:rsidP="00755ED5">
      <w:pPr>
        <w:spacing w:line="340" w:lineRule="exact"/>
        <w:jc w:val="both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            </w:t>
      </w:r>
      <w:r w:rsidRPr="00755ED5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 氏　名　　　　　　　　　　　　　　　　　　　　</w:t>
      </w:r>
    </w:p>
    <w:p w14:paraId="1E483492" w14:textId="77777777" w:rsidR="00755ED5" w:rsidRPr="00755ED5" w:rsidRDefault="00755ED5" w:rsidP="00755ED5">
      <w:pPr>
        <w:spacing w:line="34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</w:t>
      </w:r>
      <w:r w:rsidRPr="00755ED5">
        <w:rPr>
          <w:rFonts w:ascii="ＭＳ 明朝" w:eastAsia="ＭＳ 明朝" w:hAnsi="ＭＳ 明朝" w:cs="Times New Roman" w:hint="eastAsia"/>
          <w:spacing w:val="66"/>
          <w:kern w:val="0"/>
          <w:sz w:val="24"/>
          <w:fitText w:val="1355" w:id="-614834174"/>
          <w14:ligatures w14:val="none"/>
        </w:rPr>
        <w:t>貸与期</w:t>
      </w:r>
      <w:r w:rsidRPr="00755ED5">
        <w:rPr>
          <w:rFonts w:ascii="ＭＳ 明朝" w:eastAsia="ＭＳ 明朝" w:hAnsi="ＭＳ 明朝" w:cs="Times New Roman" w:hint="eastAsia"/>
          <w:kern w:val="0"/>
          <w:sz w:val="24"/>
          <w:fitText w:val="1355" w:id="-614834174"/>
          <w14:ligatures w14:val="none"/>
        </w:rPr>
        <w:t>間</w:t>
      </w:r>
      <w:r w:rsidRPr="00755ED5">
        <w:rPr>
          <w:rFonts w:ascii="ＭＳ 明朝" w:eastAsia="ＭＳ 明朝" w:hAnsi="ＭＳ 明朝" w:cs="Times New Roman"/>
          <w:kern w:val="0"/>
          <w:sz w:val="24"/>
          <w14:ligatures w14:val="none"/>
        </w:rPr>
        <w:t xml:space="preserve"> </w:t>
      </w:r>
      <w:r w:rsidRPr="00755ED5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  </w:t>
      </w: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>令和　　年　　月　　日　～　令和　　年　　月　　日</w:t>
      </w:r>
    </w:p>
    <w:p w14:paraId="53158DF2" w14:textId="77777777" w:rsidR="00755ED5" w:rsidRPr="00755ED5" w:rsidRDefault="00755ED5" w:rsidP="00755ED5">
      <w:pPr>
        <w:spacing w:line="340" w:lineRule="exact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5ED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755ED5">
        <w:rPr>
          <w:rFonts w:ascii="ＭＳ 明朝" w:eastAsia="ＭＳ 明朝" w:hAnsi="ＭＳ 明朝" w:cs="Times New Roman" w:hint="eastAsia"/>
          <w:b/>
          <w:bCs/>
          <w:color w:val="FF0000"/>
          <w:sz w:val="24"/>
          <w14:ligatures w14:val="none"/>
        </w:rPr>
        <w:t>※継続の際も必ず社協窓口で申請をお願いします</w:t>
      </w:r>
      <w:r w:rsidRPr="00755ED5">
        <w:rPr>
          <w:rFonts w:ascii="ＭＳ 明朝" w:eastAsia="ＭＳ 明朝" w:hAnsi="ＭＳ 明朝" w:cs="Times New Roman" w:hint="eastAsia"/>
          <w:color w:val="FF0000"/>
          <w:sz w:val="24"/>
          <w14:ligatures w14:val="none"/>
        </w:rPr>
        <w:t>。</w:t>
      </w:r>
    </w:p>
    <w:p w14:paraId="4BB5084C" w14:textId="6A083924" w:rsidR="00755ED5" w:rsidRDefault="00755ED5" w:rsidP="00755ED5">
      <w:pPr>
        <w:rPr>
          <w:rFonts w:hint="eastAsia"/>
        </w:rPr>
      </w:pPr>
    </w:p>
    <w:sectPr w:rsidR="00755ED5" w:rsidSect="00755E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7AB6" w14:textId="77777777" w:rsidR="00F54C35" w:rsidRDefault="00F54C35" w:rsidP="00755ED5">
      <w:r>
        <w:separator/>
      </w:r>
    </w:p>
  </w:endnote>
  <w:endnote w:type="continuationSeparator" w:id="0">
    <w:p w14:paraId="4B795FD2" w14:textId="77777777" w:rsidR="00F54C35" w:rsidRDefault="00F54C35" w:rsidP="0075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AAB5" w14:textId="77777777" w:rsidR="00F54C35" w:rsidRDefault="00F54C35" w:rsidP="00755ED5">
      <w:r>
        <w:separator/>
      </w:r>
    </w:p>
  </w:footnote>
  <w:footnote w:type="continuationSeparator" w:id="0">
    <w:p w14:paraId="3112BBCB" w14:textId="77777777" w:rsidR="00F54C35" w:rsidRDefault="00F54C35" w:rsidP="00755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D5"/>
    <w:rsid w:val="00183B84"/>
    <w:rsid w:val="00755ED5"/>
    <w:rsid w:val="00F5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68C4"/>
  <w15:chartTrackingRefBased/>
  <w15:docId w15:val="{478CF663-8EA2-45FB-902E-491E32C4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E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5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E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ED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ED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55ED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5E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5ED5"/>
  </w:style>
  <w:style w:type="paragraph" w:styleId="ac">
    <w:name w:val="footer"/>
    <w:basedOn w:val="a"/>
    <w:link w:val="ad"/>
    <w:uiPriority w:val="99"/>
    <w:unhideWhenUsed/>
    <w:rsid w:val="00755E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WS75</dc:creator>
  <cp:keywords/>
  <dc:description/>
  <cp:lastModifiedBy>WS75</cp:lastModifiedBy>
  <cp:revision>1</cp:revision>
  <dcterms:created xsi:type="dcterms:W3CDTF">2025-11-11T00:31:00Z</dcterms:created>
  <dcterms:modified xsi:type="dcterms:W3CDTF">2025-11-11T00:34:00Z</dcterms:modified>
</cp:coreProperties>
</file>